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1F02" w:rsidRPr="00041F02" w:rsidRDefault="00041F02" w:rsidP="00041F0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41F02">
        <w:rPr>
          <w:rFonts w:ascii="Times New Roman" w:hAnsi="Times New Roman" w:cs="Times New Roman"/>
          <w:b/>
          <w:sz w:val="28"/>
          <w:szCs w:val="28"/>
        </w:rPr>
        <w:t xml:space="preserve">Сравнение результатов  </w:t>
      </w:r>
    </w:p>
    <w:p w:rsidR="004A6C5E" w:rsidRPr="00041F02" w:rsidRDefault="00041F02" w:rsidP="00041F0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41F02">
        <w:rPr>
          <w:rFonts w:ascii="Times New Roman" w:hAnsi="Times New Roman" w:cs="Times New Roman"/>
          <w:b/>
          <w:sz w:val="24"/>
          <w:szCs w:val="24"/>
        </w:rPr>
        <w:t>чемпионата России в классическом многоборье, 26-27 декабря, Сочи</w:t>
      </w:r>
    </w:p>
    <w:p w:rsidR="00041F02" w:rsidRPr="00041F02" w:rsidRDefault="00041F02" w:rsidP="00041F0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ч</w:t>
      </w:r>
      <w:r w:rsidRPr="00041F02">
        <w:rPr>
          <w:rFonts w:ascii="Times New Roman" w:hAnsi="Times New Roman" w:cs="Times New Roman"/>
          <w:b/>
          <w:sz w:val="24"/>
          <w:szCs w:val="24"/>
        </w:rPr>
        <w:t>емпионата России по отдельным дистанциям, 25-28 октября, Коломна</w:t>
      </w:r>
    </w:p>
    <w:p w:rsidR="00041F02" w:rsidRDefault="00041F02" w:rsidP="00B5472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и</w:t>
      </w:r>
      <w:r w:rsidRPr="00041F02">
        <w:rPr>
          <w:rFonts w:ascii="Times New Roman" w:hAnsi="Times New Roman" w:cs="Times New Roman"/>
          <w:b/>
          <w:sz w:val="24"/>
          <w:szCs w:val="24"/>
        </w:rPr>
        <w:t xml:space="preserve"> рекордов Конькобежного центра «Коломна» на 2012 год</w:t>
      </w:r>
    </w:p>
    <w:p w:rsidR="00B54721" w:rsidRPr="00B54721" w:rsidRDefault="00B54721" w:rsidP="00B5472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15128" w:type="dxa"/>
        <w:tblInd w:w="-318" w:type="dxa"/>
        <w:tblLook w:val="04A0"/>
      </w:tblPr>
      <w:tblGrid>
        <w:gridCol w:w="2093"/>
        <w:gridCol w:w="5103"/>
        <w:gridCol w:w="4570"/>
        <w:gridCol w:w="3362"/>
      </w:tblGrid>
      <w:tr w:rsidR="00F46BE3" w:rsidRPr="00587B31" w:rsidTr="00F46BE3">
        <w:tc>
          <w:tcPr>
            <w:tcW w:w="15128" w:type="dxa"/>
            <w:gridSpan w:val="4"/>
            <w:shd w:val="clear" w:color="auto" w:fill="FFCCFF"/>
          </w:tcPr>
          <w:p w:rsidR="00F46BE3" w:rsidRDefault="00F46BE3" w:rsidP="00587B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ЖЕНЩИНЫ</w:t>
            </w:r>
          </w:p>
          <w:p w:rsidR="00F46BE3" w:rsidRPr="00587B31" w:rsidRDefault="00F46BE3" w:rsidP="00587B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41F02" w:rsidRPr="00587B31" w:rsidTr="00F46BE3">
        <w:tc>
          <w:tcPr>
            <w:tcW w:w="2093" w:type="dxa"/>
            <w:shd w:val="clear" w:color="auto" w:fill="FFCCFF"/>
          </w:tcPr>
          <w:p w:rsidR="00041F02" w:rsidRPr="00587B31" w:rsidRDefault="00041F02" w:rsidP="00587B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7B3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Дистанция</w:t>
            </w:r>
          </w:p>
        </w:tc>
        <w:tc>
          <w:tcPr>
            <w:tcW w:w="5103" w:type="dxa"/>
            <w:shd w:val="clear" w:color="auto" w:fill="CCCCFF"/>
          </w:tcPr>
          <w:p w:rsidR="00041F02" w:rsidRPr="00587B31" w:rsidRDefault="0006172E" w:rsidP="00587B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7B31">
              <w:rPr>
                <w:rFonts w:ascii="Times New Roman" w:hAnsi="Times New Roman" w:cs="Times New Roman"/>
                <w:b/>
                <w:sz w:val="24"/>
                <w:szCs w:val="24"/>
              </w:rPr>
              <w:t>ЧР Сочи</w:t>
            </w:r>
          </w:p>
        </w:tc>
        <w:tc>
          <w:tcPr>
            <w:tcW w:w="4570" w:type="dxa"/>
            <w:shd w:val="clear" w:color="auto" w:fill="FFFFCC"/>
          </w:tcPr>
          <w:p w:rsidR="00041F02" w:rsidRPr="00587B31" w:rsidRDefault="0006172E" w:rsidP="00587B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7B31">
              <w:rPr>
                <w:rFonts w:ascii="Times New Roman" w:hAnsi="Times New Roman" w:cs="Times New Roman"/>
                <w:b/>
                <w:sz w:val="24"/>
                <w:szCs w:val="24"/>
              </w:rPr>
              <w:t>ЧР Коломна</w:t>
            </w:r>
          </w:p>
        </w:tc>
        <w:tc>
          <w:tcPr>
            <w:tcW w:w="3362" w:type="dxa"/>
            <w:shd w:val="clear" w:color="auto" w:fill="CCFFCC"/>
          </w:tcPr>
          <w:p w:rsidR="00041F02" w:rsidRDefault="00041F02" w:rsidP="00587B3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87B3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Рекорды КЦ «Коломна»</w:t>
            </w:r>
          </w:p>
          <w:p w:rsidR="00F46BE3" w:rsidRPr="00587B31" w:rsidRDefault="00F46BE3" w:rsidP="00587B3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41F02" w:rsidRPr="00587B31" w:rsidTr="00F46BE3">
        <w:tc>
          <w:tcPr>
            <w:tcW w:w="2093" w:type="dxa"/>
            <w:shd w:val="clear" w:color="auto" w:fill="FFCCFF"/>
          </w:tcPr>
          <w:p w:rsidR="00041F02" w:rsidRPr="00587B31" w:rsidRDefault="00041F02" w:rsidP="00587B31">
            <w:pPr>
              <w:jc w:val="center"/>
              <w:rPr>
                <w:rFonts w:ascii="Times New Roman" w:eastAsia="Times New Roman" w:hAnsi="Times New Roman" w:cs="Times New Roman"/>
                <w:b/>
                <w:color w:val="333300"/>
                <w:sz w:val="24"/>
                <w:szCs w:val="24"/>
              </w:rPr>
            </w:pPr>
            <w:r w:rsidRPr="00587B31">
              <w:rPr>
                <w:rFonts w:ascii="Times New Roman" w:eastAsia="Times New Roman" w:hAnsi="Times New Roman" w:cs="Times New Roman"/>
                <w:b/>
                <w:color w:val="333300"/>
                <w:sz w:val="24"/>
                <w:szCs w:val="24"/>
              </w:rPr>
              <w:t>500 м</w:t>
            </w:r>
          </w:p>
        </w:tc>
        <w:tc>
          <w:tcPr>
            <w:tcW w:w="5103" w:type="dxa"/>
            <w:shd w:val="clear" w:color="auto" w:fill="CCCCFF"/>
          </w:tcPr>
          <w:p w:rsidR="009416B3" w:rsidRDefault="009416B3" w:rsidP="009416B3">
            <w:pPr>
              <w:ind w:left="254" w:hanging="254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26 декабря</w:t>
            </w:r>
          </w:p>
          <w:p w:rsidR="004034B5" w:rsidRDefault="004034B5" w:rsidP="009416B3">
            <w:pPr>
              <w:ind w:left="254" w:hanging="25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034B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1.</w:t>
            </w:r>
            <w:r w:rsidRPr="00CA6F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4034B5"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t>Екатерина Лобышева (Московская обл.) – 39,17.</w:t>
            </w:r>
            <w:r w:rsidRPr="00CA6F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4034B5" w:rsidRDefault="004034B5" w:rsidP="004034B5">
            <w:pPr>
              <w:ind w:left="254" w:hanging="25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034B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2.</w:t>
            </w:r>
            <w:r w:rsidRPr="00CA6F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Екатерина Шихова (Санкт-Петербург) – 39,95. </w:t>
            </w:r>
          </w:p>
          <w:p w:rsidR="004034B5" w:rsidRDefault="004034B5" w:rsidP="004034B5">
            <w:pPr>
              <w:ind w:left="254" w:hanging="25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034B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3.</w:t>
            </w:r>
            <w:r w:rsidRPr="00CA6F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Юлия Скокова (Свердловская обл.) – 40,20. </w:t>
            </w:r>
          </w:p>
          <w:p w:rsidR="004034B5" w:rsidRPr="004034B5" w:rsidRDefault="004034B5" w:rsidP="004034B5">
            <w:pPr>
              <w:ind w:left="254" w:hanging="254"/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</w:pPr>
            <w:r w:rsidRPr="004034B5"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t xml:space="preserve">4. Ольга Граф (Московская обл.) – 40,64. </w:t>
            </w:r>
          </w:p>
          <w:p w:rsidR="004034B5" w:rsidRPr="004034B5" w:rsidRDefault="004034B5" w:rsidP="004034B5">
            <w:pPr>
              <w:ind w:left="254" w:hanging="254"/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</w:pPr>
            <w:r w:rsidRPr="004034B5"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t xml:space="preserve">5. Алла Шабанова (Московская обл.) – 40,71. </w:t>
            </w:r>
          </w:p>
          <w:p w:rsidR="00041F02" w:rsidRPr="00587B31" w:rsidRDefault="00041F02" w:rsidP="00587B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70" w:type="dxa"/>
            <w:shd w:val="clear" w:color="auto" w:fill="FFFFCC"/>
          </w:tcPr>
          <w:p w:rsidR="00041F02" w:rsidRPr="00587B31" w:rsidRDefault="0006172E" w:rsidP="00587B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7B31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3362" w:type="dxa"/>
            <w:shd w:val="clear" w:color="auto" w:fill="CCFFCC"/>
          </w:tcPr>
          <w:p w:rsidR="00041F02" w:rsidRPr="00587B31" w:rsidRDefault="00041F02" w:rsidP="00587B3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87B3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37,51</w:t>
            </w:r>
          </w:p>
          <w:p w:rsidR="00041F02" w:rsidRPr="00587B31" w:rsidRDefault="00041F02" w:rsidP="00587B3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87B3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Дженни Вульф (Германия)</w:t>
            </w:r>
          </w:p>
          <w:p w:rsidR="00041F02" w:rsidRPr="00587B31" w:rsidRDefault="00041F02" w:rsidP="00587B3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87B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24.01. 2009</w:t>
            </w:r>
          </w:p>
        </w:tc>
      </w:tr>
      <w:tr w:rsidR="00041F02" w:rsidRPr="00587B31" w:rsidTr="00F46BE3">
        <w:tc>
          <w:tcPr>
            <w:tcW w:w="2093" w:type="dxa"/>
            <w:shd w:val="clear" w:color="auto" w:fill="FFCCFF"/>
          </w:tcPr>
          <w:p w:rsidR="00041F02" w:rsidRPr="00587B31" w:rsidRDefault="00041F02" w:rsidP="00587B31">
            <w:pPr>
              <w:jc w:val="center"/>
              <w:rPr>
                <w:rFonts w:ascii="Times New Roman" w:eastAsia="Times New Roman" w:hAnsi="Times New Roman" w:cs="Times New Roman"/>
                <w:b/>
                <w:color w:val="333300"/>
                <w:sz w:val="24"/>
                <w:szCs w:val="24"/>
              </w:rPr>
            </w:pPr>
            <w:r w:rsidRPr="00587B31">
              <w:rPr>
                <w:rFonts w:ascii="Times New Roman" w:eastAsia="Times New Roman" w:hAnsi="Times New Roman" w:cs="Times New Roman"/>
                <w:b/>
                <w:color w:val="333300"/>
                <w:sz w:val="24"/>
                <w:szCs w:val="24"/>
              </w:rPr>
              <w:t>500 м + 500 м</w:t>
            </w:r>
          </w:p>
        </w:tc>
        <w:tc>
          <w:tcPr>
            <w:tcW w:w="5103" w:type="dxa"/>
            <w:shd w:val="clear" w:color="auto" w:fill="CCCCFF"/>
          </w:tcPr>
          <w:p w:rsidR="00041F02" w:rsidRPr="0074367F" w:rsidRDefault="0074367F" w:rsidP="0074367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4367F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4570" w:type="dxa"/>
            <w:shd w:val="clear" w:color="auto" w:fill="FFFFCC"/>
          </w:tcPr>
          <w:p w:rsidR="0006172E" w:rsidRPr="00587B31" w:rsidRDefault="0006172E" w:rsidP="00906A67">
            <w:pPr>
              <w:ind w:left="268" w:hanging="268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6A6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1.</w:t>
            </w:r>
            <w:r w:rsidRPr="00587B3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906A67" w:rsidRPr="00587B3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Ольга </w:t>
            </w:r>
            <w:r w:rsidRPr="00587B3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Фаткулина (Челябинская обл.) – 77,280</w:t>
            </w:r>
          </w:p>
          <w:p w:rsidR="0006172E" w:rsidRPr="00587B31" w:rsidRDefault="0006172E" w:rsidP="00906A67">
            <w:pPr>
              <w:pStyle w:val="a4"/>
              <w:ind w:left="268" w:hanging="268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6A6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2.</w:t>
            </w:r>
            <w:r w:rsidRPr="00587B3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906A67" w:rsidRPr="00587B3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Екатерина </w:t>
            </w:r>
            <w:r w:rsidRPr="00587B3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Малышева (Санкт-Петербург) – 77,880</w:t>
            </w:r>
          </w:p>
          <w:p w:rsidR="00041F02" w:rsidRDefault="0006172E" w:rsidP="00906A67">
            <w:pPr>
              <w:ind w:left="268" w:hanging="268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6A6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3.</w:t>
            </w:r>
            <w:r w:rsidRPr="00587B3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906A67" w:rsidRPr="00587B3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Юлия </w:t>
            </w:r>
            <w:r w:rsidRPr="00587B3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Литейкина (Санкт-Петербург) – 78,050</w:t>
            </w:r>
          </w:p>
          <w:p w:rsidR="00F46BE3" w:rsidRPr="00587B31" w:rsidRDefault="00F46BE3" w:rsidP="00906A67">
            <w:pPr>
              <w:ind w:left="268" w:hanging="26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2" w:type="dxa"/>
            <w:shd w:val="clear" w:color="auto" w:fill="CCFFCC"/>
          </w:tcPr>
          <w:p w:rsidR="00041F02" w:rsidRPr="00587B31" w:rsidRDefault="00041F02" w:rsidP="00587B3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87B3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38.27 + 38.23 = 76.50</w:t>
            </w:r>
          </w:p>
          <w:p w:rsidR="00041F02" w:rsidRPr="00587B31" w:rsidRDefault="00041F02" w:rsidP="00587B3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87B3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Светлана Кайкан (Россия)</w:t>
            </w:r>
          </w:p>
          <w:p w:rsidR="00041F02" w:rsidRPr="00587B31" w:rsidRDefault="00041F02" w:rsidP="00587B3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87B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24.03. 2007</w:t>
            </w:r>
          </w:p>
        </w:tc>
      </w:tr>
      <w:tr w:rsidR="00041F02" w:rsidRPr="00587B31" w:rsidTr="00F46BE3">
        <w:tc>
          <w:tcPr>
            <w:tcW w:w="2093" w:type="dxa"/>
            <w:shd w:val="clear" w:color="auto" w:fill="FFCCFF"/>
          </w:tcPr>
          <w:p w:rsidR="00041F02" w:rsidRPr="00587B31" w:rsidRDefault="00041F02" w:rsidP="00587B31">
            <w:pPr>
              <w:jc w:val="center"/>
              <w:rPr>
                <w:rFonts w:ascii="Times New Roman" w:eastAsia="Times New Roman" w:hAnsi="Times New Roman" w:cs="Times New Roman"/>
                <w:b/>
                <w:color w:val="333300"/>
                <w:sz w:val="24"/>
                <w:szCs w:val="24"/>
              </w:rPr>
            </w:pPr>
            <w:r w:rsidRPr="00587B31">
              <w:rPr>
                <w:rFonts w:ascii="Times New Roman" w:eastAsia="Times New Roman" w:hAnsi="Times New Roman" w:cs="Times New Roman"/>
                <w:b/>
                <w:color w:val="333300"/>
                <w:sz w:val="24"/>
                <w:szCs w:val="24"/>
              </w:rPr>
              <w:t>1 000 м</w:t>
            </w:r>
          </w:p>
        </w:tc>
        <w:tc>
          <w:tcPr>
            <w:tcW w:w="5103" w:type="dxa"/>
            <w:shd w:val="clear" w:color="auto" w:fill="CCCCFF"/>
          </w:tcPr>
          <w:p w:rsidR="00041F02" w:rsidRPr="0074367F" w:rsidRDefault="0074367F" w:rsidP="0074367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4367F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4570" w:type="dxa"/>
            <w:shd w:val="clear" w:color="auto" w:fill="FFFFCC"/>
          </w:tcPr>
          <w:p w:rsidR="0006172E" w:rsidRPr="00587B31" w:rsidRDefault="0006172E" w:rsidP="00906A67">
            <w:pPr>
              <w:tabs>
                <w:tab w:val="left" w:pos="268"/>
              </w:tabs>
              <w:ind w:left="268" w:hanging="268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906A67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1.</w:t>
            </w:r>
            <w:r w:rsidRPr="00587B31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</w:t>
            </w:r>
            <w:r w:rsidR="00906A67" w:rsidRPr="00587B31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Екатерина </w:t>
            </w:r>
            <w:r w:rsidRPr="00587B31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Шихова (Санкт-Петербург) – 1.16,46</w:t>
            </w:r>
          </w:p>
          <w:p w:rsidR="0006172E" w:rsidRPr="00587B31" w:rsidRDefault="0006172E" w:rsidP="00906A67">
            <w:pPr>
              <w:tabs>
                <w:tab w:val="left" w:pos="268"/>
              </w:tabs>
              <w:ind w:left="268" w:hanging="268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906A67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2.</w:t>
            </w:r>
            <w:r w:rsidRPr="00587B31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</w:t>
            </w:r>
            <w:r w:rsidR="00906A67" w:rsidRPr="00587B31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Ольга </w:t>
            </w:r>
            <w:r w:rsidRPr="00587B31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Фаткулина (Челябинская обл.) – 1.16,78</w:t>
            </w:r>
          </w:p>
          <w:p w:rsidR="00041F02" w:rsidRDefault="0006172E" w:rsidP="00F46BE3">
            <w:pPr>
              <w:tabs>
                <w:tab w:val="left" w:pos="268"/>
              </w:tabs>
              <w:ind w:left="268" w:hanging="268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906A67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3.</w:t>
            </w:r>
            <w:r w:rsidRPr="00587B31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Екатерина Малышева (Санкт-Петербург, Челябинская обл.) –  1.17, 43 </w:t>
            </w:r>
          </w:p>
          <w:p w:rsidR="00224BA8" w:rsidRPr="00F46BE3" w:rsidRDefault="00224BA8" w:rsidP="00F46BE3">
            <w:pPr>
              <w:tabs>
                <w:tab w:val="left" w:pos="268"/>
              </w:tabs>
              <w:ind w:left="268" w:hanging="268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3362" w:type="dxa"/>
            <w:shd w:val="clear" w:color="auto" w:fill="CCFFCC"/>
          </w:tcPr>
          <w:p w:rsidR="00041F02" w:rsidRPr="00587B31" w:rsidRDefault="00041F02" w:rsidP="00587B3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87B3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1.15,79 </w:t>
            </w:r>
          </w:p>
          <w:p w:rsidR="00041F02" w:rsidRPr="00587B31" w:rsidRDefault="00041F02" w:rsidP="00587B3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87B3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Маргот Боер (Нидерланды)</w:t>
            </w:r>
          </w:p>
          <w:p w:rsidR="00041F02" w:rsidRPr="00587B31" w:rsidRDefault="00041F02" w:rsidP="00587B3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87B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25.01. 2009</w:t>
            </w:r>
          </w:p>
        </w:tc>
      </w:tr>
    </w:tbl>
    <w:p w:rsidR="00B54721" w:rsidRDefault="00B54721">
      <w:r>
        <w:br w:type="page"/>
      </w:r>
    </w:p>
    <w:tbl>
      <w:tblPr>
        <w:tblStyle w:val="a3"/>
        <w:tblW w:w="15128" w:type="dxa"/>
        <w:tblInd w:w="-318" w:type="dxa"/>
        <w:tblLook w:val="04A0"/>
      </w:tblPr>
      <w:tblGrid>
        <w:gridCol w:w="2093"/>
        <w:gridCol w:w="5103"/>
        <w:gridCol w:w="4570"/>
        <w:gridCol w:w="3362"/>
      </w:tblGrid>
      <w:tr w:rsidR="00041F02" w:rsidRPr="00587B31" w:rsidTr="00F46BE3">
        <w:tc>
          <w:tcPr>
            <w:tcW w:w="2093" w:type="dxa"/>
            <w:shd w:val="clear" w:color="auto" w:fill="FFCCFF"/>
          </w:tcPr>
          <w:p w:rsidR="00041F02" w:rsidRPr="00587B31" w:rsidRDefault="00041F02" w:rsidP="00587B31">
            <w:pPr>
              <w:jc w:val="center"/>
              <w:rPr>
                <w:rFonts w:ascii="Times New Roman" w:eastAsia="Times New Roman" w:hAnsi="Times New Roman" w:cs="Times New Roman"/>
                <w:b/>
                <w:color w:val="333300"/>
                <w:sz w:val="24"/>
                <w:szCs w:val="24"/>
              </w:rPr>
            </w:pPr>
            <w:r w:rsidRPr="00587B31">
              <w:rPr>
                <w:rFonts w:ascii="Times New Roman" w:eastAsia="Times New Roman" w:hAnsi="Times New Roman" w:cs="Times New Roman"/>
                <w:b/>
                <w:color w:val="333300"/>
                <w:sz w:val="24"/>
                <w:szCs w:val="24"/>
              </w:rPr>
              <w:lastRenderedPageBreak/>
              <w:t>1 500 м</w:t>
            </w:r>
          </w:p>
        </w:tc>
        <w:tc>
          <w:tcPr>
            <w:tcW w:w="5103" w:type="dxa"/>
            <w:shd w:val="clear" w:color="auto" w:fill="CCCCFF"/>
          </w:tcPr>
          <w:p w:rsidR="009416B3" w:rsidRDefault="009416B3" w:rsidP="009416B3">
            <w:pPr>
              <w:ind w:left="210" w:hanging="21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27 декабря</w:t>
            </w:r>
          </w:p>
          <w:p w:rsidR="00137EF5" w:rsidRPr="00137EF5" w:rsidRDefault="00137EF5" w:rsidP="00137EF5">
            <w:pPr>
              <w:ind w:left="210" w:hanging="210"/>
              <w:rPr>
                <w:rFonts w:ascii="Times New Roman" w:hAnsi="Times New Roman" w:cs="Times New Roman"/>
                <w:sz w:val="24"/>
                <w:szCs w:val="24"/>
              </w:rPr>
            </w:pPr>
            <w:r w:rsidRPr="00137EF5"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  <w:r w:rsidRPr="00137EF5">
              <w:rPr>
                <w:rFonts w:ascii="Times New Roman" w:hAnsi="Times New Roman" w:cs="Times New Roman"/>
                <w:sz w:val="24"/>
                <w:szCs w:val="24"/>
              </w:rPr>
              <w:t xml:space="preserve"> Екатерина Шихова (Санкт-Петербург) – 1.58,76. </w:t>
            </w:r>
          </w:p>
          <w:p w:rsidR="00137EF5" w:rsidRPr="00137EF5" w:rsidRDefault="00137EF5" w:rsidP="00137EF5">
            <w:pPr>
              <w:ind w:left="210" w:hanging="210"/>
              <w:rPr>
                <w:rFonts w:ascii="Times New Roman" w:hAnsi="Times New Roman" w:cs="Times New Roman"/>
                <w:sz w:val="24"/>
                <w:szCs w:val="24"/>
              </w:rPr>
            </w:pPr>
            <w:r w:rsidRPr="00137EF5">
              <w:rPr>
                <w:rFonts w:ascii="Times New Roman" w:hAnsi="Times New Roman" w:cs="Times New Roman"/>
                <w:b/>
                <w:sz w:val="24"/>
                <w:szCs w:val="24"/>
              </w:rPr>
              <w:t>2.</w:t>
            </w:r>
            <w:r w:rsidRPr="00137EF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37EF5"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t>Екатерина Лобышева (Московская обл.) – 2.00,34.</w:t>
            </w:r>
          </w:p>
          <w:p w:rsidR="00137EF5" w:rsidRPr="00137EF5" w:rsidRDefault="00137EF5" w:rsidP="00137EF5">
            <w:pPr>
              <w:ind w:left="210" w:hanging="210"/>
              <w:rPr>
                <w:rFonts w:ascii="Times New Roman" w:hAnsi="Times New Roman" w:cs="Times New Roman"/>
                <w:sz w:val="24"/>
                <w:szCs w:val="24"/>
              </w:rPr>
            </w:pPr>
            <w:r w:rsidRPr="00137EF5">
              <w:rPr>
                <w:rFonts w:ascii="Times New Roman" w:hAnsi="Times New Roman" w:cs="Times New Roman"/>
                <w:b/>
                <w:sz w:val="24"/>
                <w:szCs w:val="24"/>
              </w:rPr>
              <w:t>3.</w:t>
            </w:r>
            <w:r w:rsidRPr="00137EF5">
              <w:rPr>
                <w:rFonts w:ascii="Times New Roman" w:hAnsi="Times New Roman" w:cs="Times New Roman"/>
                <w:sz w:val="24"/>
                <w:szCs w:val="24"/>
              </w:rPr>
              <w:t xml:space="preserve"> Юлия Скокова (Свердловская обл.) – 2.00,62. </w:t>
            </w:r>
          </w:p>
          <w:p w:rsidR="00137EF5" w:rsidRPr="00137EF5" w:rsidRDefault="00137EF5" w:rsidP="00137EF5">
            <w:pPr>
              <w:ind w:left="210" w:hanging="210"/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</w:pPr>
            <w:r w:rsidRPr="00137EF5"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t xml:space="preserve">4. Ольга Граф (Московская обл.) – 2.01,61. </w:t>
            </w:r>
          </w:p>
          <w:p w:rsidR="00041F02" w:rsidRDefault="00137EF5" w:rsidP="00137EF5">
            <w:pPr>
              <w:ind w:left="210" w:hanging="210"/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</w:pPr>
            <w:r w:rsidRPr="00137EF5"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t>6. Алла Шабанова (Московская обл.) – 2.03,43.</w:t>
            </w:r>
          </w:p>
          <w:p w:rsidR="00137EF5" w:rsidRPr="00224BA8" w:rsidRDefault="00137EF5" w:rsidP="00137EF5">
            <w:pPr>
              <w:ind w:left="210" w:hanging="21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70" w:type="dxa"/>
            <w:shd w:val="clear" w:color="auto" w:fill="FFFFCC"/>
          </w:tcPr>
          <w:p w:rsidR="0006172E" w:rsidRPr="00587B31" w:rsidRDefault="00906A67" w:rsidP="00587B31">
            <w:pPr>
              <w:pStyle w:val="a4"/>
              <w:numPr>
                <w:ilvl w:val="0"/>
                <w:numId w:val="2"/>
              </w:numPr>
              <w:ind w:left="287" w:hanging="207"/>
              <w:rPr>
                <w:rFonts w:ascii="Times New Roman" w:hAnsi="Times New Roman" w:cs="Times New Roman"/>
                <w:sz w:val="24"/>
                <w:szCs w:val="24"/>
              </w:rPr>
            </w:pPr>
            <w:r w:rsidRPr="00587B31">
              <w:rPr>
                <w:rFonts w:ascii="Times New Roman" w:hAnsi="Times New Roman" w:cs="Times New Roman"/>
                <w:sz w:val="24"/>
                <w:szCs w:val="24"/>
              </w:rPr>
              <w:t xml:space="preserve">Екатерина </w:t>
            </w:r>
            <w:r w:rsidR="0006172E" w:rsidRPr="00587B31">
              <w:rPr>
                <w:rFonts w:ascii="Times New Roman" w:hAnsi="Times New Roman" w:cs="Times New Roman"/>
                <w:sz w:val="24"/>
                <w:szCs w:val="24"/>
              </w:rPr>
              <w:t xml:space="preserve">Шихова </w:t>
            </w:r>
            <w:r w:rsidR="0006172E" w:rsidRPr="00587B31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(Санкт-Петербург)</w:t>
            </w:r>
            <w:r w:rsidR="0006172E" w:rsidRPr="00587B31">
              <w:rPr>
                <w:rFonts w:ascii="Times New Roman" w:hAnsi="Times New Roman" w:cs="Times New Roman"/>
                <w:sz w:val="24"/>
                <w:szCs w:val="24"/>
              </w:rPr>
              <w:t xml:space="preserve"> – 1.57,00</w:t>
            </w:r>
          </w:p>
          <w:p w:rsidR="0006172E" w:rsidRPr="00587B31" w:rsidRDefault="00906A67" w:rsidP="00587B31">
            <w:pPr>
              <w:pStyle w:val="a4"/>
              <w:numPr>
                <w:ilvl w:val="0"/>
                <w:numId w:val="2"/>
              </w:numPr>
              <w:ind w:left="287" w:hanging="207"/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</w:pPr>
            <w:r w:rsidRPr="00587B31"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t xml:space="preserve">Ольга </w:t>
            </w:r>
            <w:r w:rsidR="0006172E" w:rsidRPr="00587B31"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t>Граф (</w:t>
            </w:r>
            <w:r w:rsidR="00587B31"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t>Коломна</w:t>
            </w:r>
            <w:r w:rsidR="0006172E" w:rsidRPr="00587B31"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t>)– 1.58,60</w:t>
            </w:r>
          </w:p>
          <w:p w:rsidR="00041F02" w:rsidRPr="00F46BE3" w:rsidRDefault="004034B5" w:rsidP="004034B5">
            <w:pPr>
              <w:pStyle w:val="a4"/>
              <w:numPr>
                <w:ilvl w:val="0"/>
                <w:numId w:val="2"/>
              </w:numPr>
              <w:ind w:left="287" w:hanging="207"/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</w:pPr>
            <w:r w:rsidRPr="00587B31">
              <w:rPr>
                <w:rFonts w:ascii="Times New Roman" w:hAnsi="Times New Roman" w:cs="Times New Roman"/>
                <w:sz w:val="24"/>
                <w:szCs w:val="24"/>
              </w:rPr>
              <w:t xml:space="preserve">Юлия </w:t>
            </w:r>
            <w:r w:rsidR="0006172E" w:rsidRPr="00587B31">
              <w:rPr>
                <w:rFonts w:ascii="Times New Roman" w:hAnsi="Times New Roman" w:cs="Times New Roman"/>
                <w:sz w:val="24"/>
                <w:szCs w:val="24"/>
              </w:rPr>
              <w:t xml:space="preserve">Скокова </w:t>
            </w:r>
            <w:r w:rsidR="0006172E" w:rsidRPr="00587B31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(Свердловская обл.) </w:t>
            </w:r>
            <w:r w:rsidR="0006172E" w:rsidRPr="00587B31">
              <w:rPr>
                <w:rFonts w:ascii="Times New Roman" w:hAnsi="Times New Roman" w:cs="Times New Roman"/>
                <w:sz w:val="24"/>
                <w:szCs w:val="24"/>
              </w:rPr>
              <w:t xml:space="preserve"> – 1.59,68</w:t>
            </w:r>
          </w:p>
          <w:p w:rsidR="00F46BE3" w:rsidRPr="00587B31" w:rsidRDefault="00F46BE3" w:rsidP="0074367F">
            <w:pPr>
              <w:pStyle w:val="a4"/>
              <w:ind w:left="287"/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</w:pPr>
          </w:p>
        </w:tc>
        <w:tc>
          <w:tcPr>
            <w:tcW w:w="3362" w:type="dxa"/>
            <w:shd w:val="clear" w:color="auto" w:fill="CCFFCC"/>
          </w:tcPr>
          <w:p w:rsidR="00041F02" w:rsidRPr="00587B31" w:rsidRDefault="00041F02" w:rsidP="00587B3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87B3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1.15,03 </w:t>
            </w:r>
          </w:p>
          <w:p w:rsidR="00041F02" w:rsidRPr="00587B31" w:rsidRDefault="00041F02" w:rsidP="00587B3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87B3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Маррит Линстра (Нидерланды)</w:t>
            </w:r>
          </w:p>
          <w:p w:rsidR="00041F02" w:rsidRPr="00587B31" w:rsidRDefault="00041F02" w:rsidP="00587B3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87B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24.11. 2012</w:t>
            </w:r>
          </w:p>
        </w:tc>
      </w:tr>
      <w:tr w:rsidR="00041F02" w:rsidRPr="00587B31" w:rsidTr="00F46BE3">
        <w:tc>
          <w:tcPr>
            <w:tcW w:w="2093" w:type="dxa"/>
            <w:shd w:val="clear" w:color="auto" w:fill="FFCCFF"/>
          </w:tcPr>
          <w:p w:rsidR="00041F02" w:rsidRPr="00587B31" w:rsidRDefault="00041F02" w:rsidP="00587B31">
            <w:pPr>
              <w:jc w:val="center"/>
              <w:rPr>
                <w:rFonts w:ascii="Times New Roman" w:eastAsia="Times New Roman" w:hAnsi="Times New Roman" w:cs="Times New Roman"/>
                <w:b/>
                <w:color w:val="333300"/>
                <w:sz w:val="24"/>
                <w:szCs w:val="24"/>
              </w:rPr>
            </w:pPr>
            <w:r w:rsidRPr="00587B31">
              <w:rPr>
                <w:rFonts w:ascii="Times New Roman" w:eastAsia="Times New Roman" w:hAnsi="Times New Roman" w:cs="Times New Roman"/>
                <w:b/>
                <w:color w:val="333300"/>
                <w:sz w:val="24"/>
                <w:szCs w:val="24"/>
              </w:rPr>
              <w:t>3 000 м</w:t>
            </w:r>
          </w:p>
        </w:tc>
        <w:tc>
          <w:tcPr>
            <w:tcW w:w="5103" w:type="dxa"/>
            <w:shd w:val="clear" w:color="auto" w:fill="CCCCFF"/>
          </w:tcPr>
          <w:p w:rsidR="009416B3" w:rsidRPr="009416B3" w:rsidRDefault="009416B3" w:rsidP="009416B3">
            <w:pPr>
              <w:ind w:left="254" w:hanging="25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16B3">
              <w:rPr>
                <w:rFonts w:ascii="Times New Roman" w:hAnsi="Times New Roman" w:cs="Times New Roman"/>
                <w:b/>
                <w:sz w:val="24"/>
                <w:szCs w:val="24"/>
              </w:rPr>
              <w:t>26 декабря</w:t>
            </w:r>
          </w:p>
          <w:p w:rsidR="004034B5" w:rsidRPr="004034B5" w:rsidRDefault="004034B5" w:rsidP="004034B5">
            <w:pPr>
              <w:ind w:left="254" w:hanging="254"/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</w:pPr>
            <w:r w:rsidRPr="004034B5"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t xml:space="preserve">1. Ольга Граф (Московская обл.) – 4.14,26. </w:t>
            </w:r>
          </w:p>
          <w:p w:rsidR="004034B5" w:rsidRDefault="004034B5" w:rsidP="004034B5">
            <w:pPr>
              <w:ind w:left="254" w:hanging="25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034B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2.</w:t>
            </w:r>
            <w:r w:rsidRPr="00CA6F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Екатерина Шихова (Санкт-Петербург) – 4.15,14. </w:t>
            </w:r>
          </w:p>
          <w:p w:rsidR="004034B5" w:rsidRDefault="004034B5" w:rsidP="004034B5">
            <w:pPr>
              <w:ind w:left="254" w:hanging="25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034B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3.</w:t>
            </w:r>
            <w:r w:rsidRPr="00CA6F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Юлия Скокова (Свердловская обл.) – 4.16,48. </w:t>
            </w:r>
          </w:p>
          <w:p w:rsidR="004034B5" w:rsidRPr="004034B5" w:rsidRDefault="004034B5" w:rsidP="004034B5">
            <w:pPr>
              <w:ind w:left="254" w:hanging="254"/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</w:pPr>
            <w:r w:rsidRPr="004034B5"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t>5. Екатерина Лобышева (Московская обл.) – 4.17,03.</w:t>
            </w:r>
          </w:p>
          <w:p w:rsidR="00041F02" w:rsidRPr="00587B31" w:rsidRDefault="00041F02" w:rsidP="00587B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70" w:type="dxa"/>
            <w:shd w:val="clear" w:color="auto" w:fill="FFFFCC"/>
          </w:tcPr>
          <w:p w:rsidR="0006172E" w:rsidRPr="00587B31" w:rsidRDefault="00906A67" w:rsidP="00587B31">
            <w:pPr>
              <w:pStyle w:val="a4"/>
              <w:numPr>
                <w:ilvl w:val="0"/>
                <w:numId w:val="1"/>
              </w:numPr>
              <w:ind w:left="275" w:hanging="275"/>
              <w:jc w:val="both"/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</w:pPr>
            <w:r w:rsidRPr="00587B31"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t xml:space="preserve">Ольга </w:t>
            </w:r>
            <w:r w:rsidR="0006172E" w:rsidRPr="00587B31"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t xml:space="preserve">Граф </w:t>
            </w:r>
            <w:r w:rsidR="0006172E" w:rsidRPr="00587B31">
              <w:rPr>
                <w:rFonts w:ascii="Times New Roman" w:hAnsi="Times New Roman" w:cs="Times New Roman"/>
                <w:b/>
                <w:bCs/>
                <w:iCs/>
                <w:color w:val="0070C0"/>
                <w:sz w:val="24"/>
                <w:szCs w:val="24"/>
              </w:rPr>
              <w:t>(</w:t>
            </w:r>
            <w:r w:rsidR="00587B31">
              <w:rPr>
                <w:rFonts w:ascii="Times New Roman" w:hAnsi="Times New Roman" w:cs="Times New Roman"/>
                <w:b/>
                <w:bCs/>
                <w:iCs/>
                <w:color w:val="0070C0"/>
                <w:sz w:val="24"/>
                <w:szCs w:val="24"/>
              </w:rPr>
              <w:t>Коломна</w:t>
            </w:r>
            <w:r w:rsidR="0006172E" w:rsidRPr="00587B31"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t>) – 4.10, 56</w:t>
            </w:r>
          </w:p>
          <w:p w:rsidR="0006172E" w:rsidRPr="00587B31" w:rsidRDefault="00906A67" w:rsidP="00587B31">
            <w:pPr>
              <w:pStyle w:val="a4"/>
              <w:numPr>
                <w:ilvl w:val="0"/>
                <w:numId w:val="1"/>
              </w:numPr>
              <w:ind w:left="275" w:hanging="27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7B31">
              <w:rPr>
                <w:rFonts w:ascii="Times New Roman" w:hAnsi="Times New Roman" w:cs="Times New Roman"/>
                <w:sz w:val="24"/>
                <w:szCs w:val="24"/>
              </w:rPr>
              <w:t xml:space="preserve">Евгения </w:t>
            </w:r>
            <w:r w:rsidR="0006172E" w:rsidRPr="00587B31">
              <w:rPr>
                <w:rFonts w:ascii="Times New Roman" w:hAnsi="Times New Roman" w:cs="Times New Roman"/>
                <w:sz w:val="24"/>
                <w:szCs w:val="24"/>
              </w:rPr>
              <w:t>Дмитриева (Вологодская обл.) – 4.14,52</w:t>
            </w:r>
          </w:p>
          <w:p w:rsidR="00041F02" w:rsidRPr="00587B31" w:rsidRDefault="00906A67" w:rsidP="00906A67">
            <w:pPr>
              <w:pStyle w:val="a4"/>
              <w:numPr>
                <w:ilvl w:val="0"/>
                <w:numId w:val="1"/>
              </w:numPr>
              <w:ind w:left="275" w:hanging="27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7B31">
              <w:rPr>
                <w:rFonts w:ascii="Times New Roman" w:hAnsi="Times New Roman" w:cs="Times New Roman"/>
                <w:sz w:val="24"/>
                <w:szCs w:val="24"/>
              </w:rPr>
              <w:t xml:space="preserve">Елена </w:t>
            </w:r>
            <w:r w:rsidR="0006172E" w:rsidRPr="00587B31">
              <w:rPr>
                <w:rFonts w:ascii="Times New Roman" w:hAnsi="Times New Roman" w:cs="Times New Roman"/>
                <w:sz w:val="24"/>
                <w:szCs w:val="24"/>
              </w:rPr>
              <w:t>Сохрякова (Краснодарский край) – 4.16,89</w:t>
            </w:r>
          </w:p>
        </w:tc>
        <w:tc>
          <w:tcPr>
            <w:tcW w:w="3362" w:type="dxa"/>
            <w:shd w:val="clear" w:color="auto" w:fill="CCFFCC"/>
          </w:tcPr>
          <w:p w:rsidR="00041F02" w:rsidRPr="00587B31" w:rsidRDefault="00041F02" w:rsidP="00587B3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87B3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4.01,67</w:t>
            </w:r>
          </w:p>
          <w:p w:rsidR="00041F02" w:rsidRPr="00587B31" w:rsidRDefault="00041F02" w:rsidP="00587B3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87B3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Мартина Сабликова </w:t>
            </w:r>
          </w:p>
          <w:p w:rsidR="00041F02" w:rsidRPr="00587B31" w:rsidRDefault="00041F02" w:rsidP="00587B3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87B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(Чехия)</w:t>
            </w:r>
          </w:p>
          <w:p w:rsidR="00041F02" w:rsidRPr="00587B31" w:rsidRDefault="00041F02" w:rsidP="00587B3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87B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12.01. 2008</w:t>
            </w:r>
          </w:p>
        </w:tc>
      </w:tr>
      <w:tr w:rsidR="00041F02" w:rsidRPr="00587B31" w:rsidTr="00F46BE3">
        <w:tc>
          <w:tcPr>
            <w:tcW w:w="2093" w:type="dxa"/>
            <w:shd w:val="clear" w:color="auto" w:fill="FFCCFF"/>
          </w:tcPr>
          <w:p w:rsidR="00041F02" w:rsidRPr="00587B31" w:rsidRDefault="00041F02" w:rsidP="00587B31">
            <w:pPr>
              <w:jc w:val="center"/>
              <w:rPr>
                <w:rFonts w:ascii="Times New Roman" w:eastAsia="Times New Roman" w:hAnsi="Times New Roman" w:cs="Times New Roman"/>
                <w:b/>
                <w:color w:val="333300"/>
                <w:sz w:val="24"/>
                <w:szCs w:val="24"/>
              </w:rPr>
            </w:pPr>
            <w:r w:rsidRPr="00587B31">
              <w:rPr>
                <w:rFonts w:ascii="Times New Roman" w:eastAsia="Times New Roman" w:hAnsi="Times New Roman" w:cs="Times New Roman"/>
                <w:b/>
                <w:color w:val="333300"/>
                <w:sz w:val="24"/>
                <w:szCs w:val="24"/>
              </w:rPr>
              <w:t>5 000 м</w:t>
            </w:r>
          </w:p>
        </w:tc>
        <w:tc>
          <w:tcPr>
            <w:tcW w:w="5103" w:type="dxa"/>
            <w:shd w:val="clear" w:color="auto" w:fill="CCCCFF"/>
          </w:tcPr>
          <w:p w:rsidR="009416B3" w:rsidRDefault="009416B3" w:rsidP="009416B3">
            <w:pPr>
              <w:ind w:left="352" w:hanging="352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27 декабря</w:t>
            </w:r>
          </w:p>
          <w:p w:rsidR="0074367F" w:rsidRDefault="0074367F" w:rsidP="0074367F">
            <w:pPr>
              <w:ind w:left="352" w:hanging="352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4367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1.</w:t>
            </w:r>
            <w:r w:rsidRPr="007436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74367F">
              <w:rPr>
                <w:rFonts w:ascii="Times New Roman" w:hAnsi="Times New Roman" w:cs="Times New Roman"/>
                <w:b/>
                <w:bCs/>
                <w:iCs/>
                <w:color w:val="0070C0"/>
                <w:sz w:val="24"/>
                <w:szCs w:val="24"/>
              </w:rPr>
              <w:t>Ольга Граф (Московская обл.) – 7.18,19.</w:t>
            </w:r>
            <w:r w:rsidRPr="007436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74367F" w:rsidRDefault="0074367F" w:rsidP="0074367F">
            <w:pPr>
              <w:ind w:left="352" w:hanging="352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4367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2.</w:t>
            </w:r>
            <w:r w:rsidRPr="007436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Евгения Дмитриева (Вологодская обл.) – 7.22,73. </w:t>
            </w:r>
          </w:p>
          <w:p w:rsidR="0074367F" w:rsidRPr="0074367F" w:rsidRDefault="0074367F" w:rsidP="0074367F">
            <w:pPr>
              <w:ind w:left="352" w:hanging="352"/>
              <w:rPr>
                <w:rFonts w:ascii="Times New Roman" w:hAnsi="Times New Roman" w:cs="Times New Roman"/>
                <w:b/>
                <w:bCs/>
                <w:iCs/>
                <w:color w:val="0070C0"/>
                <w:sz w:val="24"/>
                <w:szCs w:val="24"/>
              </w:rPr>
            </w:pPr>
            <w:r w:rsidRPr="0074367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3.</w:t>
            </w:r>
            <w:r w:rsidRPr="007436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74367F">
              <w:rPr>
                <w:rFonts w:ascii="Times New Roman" w:hAnsi="Times New Roman" w:cs="Times New Roman"/>
                <w:b/>
                <w:bCs/>
                <w:iCs/>
                <w:color w:val="0070C0"/>
                <w:sz w:val="24"/>
                <w:szCs w:val="24"/>
              </w:rPr>
              <w:t xml:space="preserve">Екатерина Лобышева (Московская обл.) – 7.23,78. </w:t>
            </w:r>
          </w:p>
          <w:p w:rsidR="00041F02" w:rsidRDefault="0074367F" w:rsidP="0074367F">
            <w:pPr>
              <w:ind w:left="352" w:hanging="352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4367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4.</w:t>
            </w:r>
            <w:r w:rsidRPr="007436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Екатерина Шихова (Санкт-Петербург) – 7.23,99. </w:t>
            </w:r>
          </w:p>
          <w:p w:rsidR="009416B3" w:rsidRPr="0074367F" w:rsidRDefault="009416B3" w:rsidP="0074367F">
            <w:pPr>
              <w:ind w:left="352" w:hanging="35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70" w:type="dxa"/>
            <w:shd w:val="clear" w:color="auto" w:fill="FFFFCC"/>
          </w:tcPr>
          <w:p w:rsidR="0006172E" w:rsidRPr="00587B31" w:rsidRDefault="0006172E" w:rsidP="00906A67">
            <w:pPr>
              <w:ind w:left="268" w:hanging="268"/>
              <w:rPr>
                <w:rFonts w:ascii="Times New Roman" w:hAnsi="Times New Roman" w:cs="Times New Roman"/>
                <w:b/>
                <w:bCs/>
                <w:iCs/>
                <w:color w:val="0070C0"/>
                <w:sz w:val="24"/>
                <w:szCs w:val="24"/>
              </w:rPr>
            </w:pPr>
            <w:r w:rsidRPr="00906A67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1.</w:t>
            </w:r>
            <w:r w:rsidRPr="00587B31">
              <w:rPr>
                <w:rFonts w:ascii="Times New Roman" w:hAnsi="Times New Roman" w:cs="Times New Roman"/>
                <w:b/>
                <w:bCs/>
                <w:iCs/>
                <w:color w:val="0070C0"/>
                <w:sz w:val="24"/>
                <w:szCs w:val="24"/>
              </w:rPr>
              <w:t xml:space="preserve"> </w:t>
            </w:r>
            <w:r w:rsidR="00906A67" w:rsidRPr="00587B31">
              <w:rPr>
                <w:rFonts w:ascii="Times New Roman" w:hAnsi="Times New Roman" w:cs="Times New Roman"/>
                <w:b/>
                <w:bCs/>
                <w:iCs/>
                <w:color w:val="0070C0"/>
                <w:sz w:val="24"/>
                <w:szCs w:val="24"/>
              </w:rPr>
              <w:t xml:space="preserve">Ольга </w:t>
            </w:r>
            <w:r w:rsidRPr="00587B31">
              <w:rPr>
                <w:rFonts w:ascii="Times New Roman" w:hAnsi="Times New Roman" w:cs="Times New Roman"/>
                <w:b/>
                <w:bCs/>
                <w:iCs/>
                <w:color w:val="0070C0"/>
                <w:sz w:val="24"/>
                <w:szCs w:val="24"/>
              </w:rPr>
              <w:t>Граф (</w:t>
            </w:r>
            <w:r w:rsidR="00587B31">
              <w:rPr>
                <w:rFonts w:ascii="Times New Roman" w:hAnsi="Times New Roman" w:cs="Times New Roman"/>
                <w:b/>
                <w:bCs/>
                <w:iCs/>
                <w:color w:val="0070C0"/>
                <w:sz w:val="24"/>
                <w:szCs w:val="24"/>
              </w:rPr>
              <w:t>Коломна</w:t>
            </w:r>
            <w:r w:rsidRPr="00587B31">
              <w:rPr>
                <w:rFonts w:ascii="Times New Roman" w:hAnsi="Times New Roman" w:cs="Times New Roman"/>
                <w:b/>
                <w:bCs/>
                <w:iCs/>
                <w:color w:val="0070C0"/>
                <w:sz w:val="24"/>
                <w:szCs w:val="24"/>
              </w:rPr>
              <w:t>) -  7.10,65</w:t>
            </w:r>
          </w:p>
          <w:p w:rsidR="0006172E" w:rsidRPr="00587B31" w:rsidRDefault="0006172E" w:rsidP="00906A67">
            <w:pPr>
              <w:ind w:left="268" w:hanging="268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906A67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2.</w:t>
            </w:r>
            <w:r w:rsidRPr="00587B31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</w:t>
            </w:r>
            <w:r w:rsidR="00906A67" w:rsidRPr="00587B31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Евгения </w:t>
            </w:r>
            <w:r w:rsidRPr="00587B31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Дмитриева (Вологодская обл.) – 7.15,95</w:t>
            </w:r>
          </w:p>
          <w:p w:rsidR="0006172E" w:rsidRPr="00587B31" w:rsidRDefault="0006172E" w:rsidP="00906A67">
            <w:pPr>
              <w:ind w:left="268" w:hanging="268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906A67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3.</w:t>
            </w:r>
            <w:r w:rsidRPr="00587B31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</w:t>
            </w:r>
            <w:r w:rsidR="00906A67" w:rsidRPr="00587B31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Лада </w:t>
            </w:r>
            <w:r w:rsidRPr="00587B31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Задонская (Москва) – 7.16,01</w:t>
            </w:r>
          </w:p>
          <w:p w:rsidR="00041F02" w:rsidRPr="00587B31" w:rsidRDefault="00041F02" w:rsidP="00587B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2" w:type="dxa"/>
            <w:shd w:val="clear" w:color="auto" w:fill="CCFFCC"/>
          </w:tcPr>
          <w:p w:rsidR="00041F02" w:rsidRPr="00587B31" w:rsidRDefault="00041F02" w:rsidP="00587B3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87B3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6.53,42</w:t>
            </w:r>
          </w:p>
          <w:p w:rsidR="00041F02" w:rsidRPr="00587B31" w:rsidRDefault="00041F02" w:rsidP="00587B3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87B3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Мартина Сабликова (Чехия)</w:t>
            </w:r>
          </w:p>
          <w:p w:rsidR="00041F02" w:rsidRPr="00587B31" w:rsidRDefault="00041F02" w:rsidP="00587B3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87B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13.01. 2008</w:t>
            </w:r>
          </w:p>
        </w:tc>
      </w:tr>
      <w:tr w:rsidR="00041F02" w:rsidRPr="00587B31" w:rsidTr="00F46BE3">
        <w:tc>
          <w:tcPr>
            <w:tcW w:w="2093" w:type="dxa"/>
            <w:shd w:val="clear" w:color="auto" w:fill="FFCCFF"/>
          </w:tcPr>
          <w:p w:rsidR="00041F02" w:rsidRPr="00587B31" w:rsidRDefault="00041F02" w:rsidP="00587B3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87B3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Классическое многоборье</w:t>
            </w:r>
          </w:p>
          <w:p w:rsidR="00041F02" w:rsidRPr="00587B31" w:rsidRDefault="00041F02" w:rsidP="00587B31">
            <w:pPr>
              <w:jc w:val="center"/>
              <w:rPr>
                <w:rFonts w:ascii="Times New Roman" w:eastAsia="Times New Roman" w:hAnsi="Times New Roman" w:cs="Times New Roman"/>
                <w:b/>
                <w:color w:val="333300"/>
                <w:sz w:val="24"/>
                <w:szCs w:val="24"/>
              </w:rPr>
            </w:pPr>
          </w:p>
        </w:tc>
        <w:tc>
          <w:tcPr>
            <w:tcW w:w="5103" w:type="dxa"/>
            <w:shd w:val="clear" w:color="auto" w:fill="CCCCFF"/>
          </w:tcPr>
          <w:p w:rsidR="009416B3" w:rsidRDefault="009416B3" w:rsidP="009416B3">
            <w:pPr>
              <w:ind w:left="352" w:hanging="284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27 декабря</w:t>
            </w:r>
          </w:p>
          <w:p w:rsidR="0074367F" w:rsidRDefault="0074367F" w:rsidP="0074367F">
            <w:pPr>
              <w:ind w:left="352" w:hanging="28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4367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1.</w:t>
            </w:r>
            <w:r w:rsidRPr="007436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Екатерина Шихова (Санкт-Петербург) – 166,461. </w:t>
            </w:r>
          </w:p>
          <w:p w:rsidR="0074367F" w:rsidRPr="0074367F" w:rsidRDefault="0074367F" w:rsidP="0074367F">
            <w:pPr>
              <w:ind w:left="352" w:hanging="284"/>
              <w:rPr>
                <w:rFonts w:ascii="Times New Roman" w:hAnsi="Times New Roman" w:cs="Times New Roman"/>
                <w:b/>
                <w:bCs/>
                <w:iCs/>
                <w:color w:val="0070C0"/>
                <w:sz w:val="24"/>
                <w:szCs w:val="24"/>
              </w:rPr>
            </w:pPr>
            <w:r w:rsidRPr="0074367F">
              <w:rPr>
                <w:rFonts w:ascii="Times New Roman" w:hAnsi="Times New Roman" w:cs="Times New Roman"/>
                <w:b/>
                <w:bCs/>
                <w:iCs/>
                <w:color w:val="0070C0"/>
                <w:sz w:val="24"/>
                <w:szCs w:val="24"/>
              </w:rPr>
              <w:t xml:space="preserve">2. Екатерина Лобышева (Московская обл.) – 166,499. </w:t>
            </w:r>
          </w:p>
          <w:p w:rsidR="0074367F" w:rsidRPr="0074367F" w:rsidRDefault="0074367F" w:rsidP="0074367F">
            <w:pPr>
              <w:ind w:left="352" w:hanging="284"/>
              <w:rPr>
                <w:rFonts w:ascii="Times New Roman" w:hAnsi="Times New Roman" w:cs="Times New Roman"/>
                <w:b/>
                <w:bCs/>
                <w:iCs/>
                <w:color w:val="0070C0"/>
                <w:sz w:val="24"/>
                <w:szCs w:val="24"/>
              </w:rPr>
            </w:pPr>
            <w:r w:rsidRPr="0074367F">
              <w:rPr>
                <w:rFonts w:ascii="Times New Roman" w:hAnsi="Times New Roman" w:cs="Times New Roman"/>
                <w:b/>
                <w:bCs/>
                <w:iCs/>
                <w:color w:val="0070C0"/>
                <w:sz w:val="24"/>
                <w:szCs w:val="24"/>
              </w:rPr>
              <w:t xml:space="preserve">3. Ольга Граф (Московская обл.) – 167,371. </w:t>
            </w:r>
          </w:p>
          <w:p w:rsidR="00041F02" w:rsidRPr="0074367F" w:rsidRDefault="00041F02" w:rsidP="00587B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70" w:type="dxa"/>
            <w:shd w:val="clear" w:color="auto" w:fill="FFFFCC"/>
          </w:tcPr>
          <w:p w:rsidR="00041F02" w:rsidRPr="00587B31" w:rsidRDefault="0006172E" w:rsidP="00587B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7B31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3362" w:type="dxa"/>
            <w:shd w:val="clear" w:color="auto" w:fill="CCFFCC"/>
          </w:tcPr>
          <w:p w:rsidR="00041F02" w:rsidRPr="00587B31" w:rsidRDefault="00041F02" w:rsidP="00587B3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87B3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160.533 </w:t>
            </w:r>
          </w:p>
          <w:p w:rsidR="00041F02" w:rsidRPr="00587B31" w:rsidRDefault="00041F02" w:rsidP="00587B3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87B3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Ирен Вюст (Нидерланды)</w:t>
            </w:r>
          </w:p>
          <w:p w:rsidR="00041F02" w:rsidRDefault="00041F02" w:rsidP="00587B3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87B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12–13.01. 2008</w:t>
            </w:r>
          </w:p>
          <w:p w:rsidR="00F46BE3" w:rsidRPr="00587B31" w:rsidRDefault="00F46BE3" w:rsidP="00587B3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41F02" w:rsidRPr="00587B31" w:rsidTr="00F46BE3">
        <w:tc>
          <w:tcPr>
            <w:tcW w:w="2093" w:type="dxa"/>
            <w:shd w:val="clear" w:color="auto" w:fill="FFCCFF"/>
          </w:tcPr>
          <w:p w:rsidR="00041F02" w:rsidRPr="00587B31" w:rsidRDefault="00041F02" w:rsidP="00587B3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87B3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 xml:space="preserve">Командная гонка </w:t>
            </w:r>
          </w:p>
          <w:p w:rsidR="00041F02" w:rsidRPr="00587B31" w:rsidRDefault="00041F02" w:rsidP="00587B31">
            <w:pPr>
              <w:jc w:val="center"/>
              <w:rPr>
                <w:rFonts w:ascii="Times New Roman" w:eastAsia="Times New Roman" w:hAnsi="Times New Roman" w:cs="Times New Roman"/>
                <w:b/>
                <w:color w:val="333300"/>
                <w:sz w:val="24"/>
                <w:szCs w:val="24"/>
              </w:rPr>
            </w:pPr>
            <w:r w:rsidRPr="00587B3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(6 кругов)</w:t>
            </w:r>
          </w:p>
        </w:tc>
        <w:tc>
          <w:tcPr>
            <w:tcW w:w="5103" w:type="dxa"/>
            <w:shd w:val="clear" w:color="auto" w:fill="CCCCFF"/>
          </w:tcPr>
          <w:p w:rsidR="00041F02" w:rsidRPr="00587B31" w:rsidRDefault="0074367F" w:rsidP="007436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570" w:type="dxa"/>
            <w:shd w:val="clear" w:color="auto" w:fill="FFFFCC"/>
          </w:tcPr>
          <w:p w:rsidR="00906A67" w:rsidRPr="00906A67" w:rsidRDefault="0006172E" w:rsidP="00906A67">
            <w:pPr>
              <w:pStyle w:val="a4"/>
              <w:ind w:left="268" w:hanging="268"/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</w:pPr>
            <w:r w:rsidRPr="00906A67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1.</w:t>
            </w:r>
            <w:r w:rsidRPr="00587B31">
              <w:rPr>
                <w:rFonts w:ascii="Times New Roman" w:hAnsi="Times New Roman" w:cs="Times New Roman"/>
                <w:b/>
                <w:color w:val="0066FF"/>
                <w:sz w:val="24"/>
                <w:szCs w:val="24"/>
              </w:rPr>
              <w:t xml:space="preserve">  </w:t>
            </w:r>
            <w:r w:rsidRPr="00906A67"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t>Московская область №1 (Лобышева,    Граф, Русалева) – 3.07,14</w:t>
            </w:r>
          </w:p>
          <w:p w:rsidR="0006172E" w:rsidRPr="00906A67" w:rsidRDefault="0006172E" w:rsidP="00906A67">
            <w:pPr>
              <w:pStyle w:val="a4"/>
              <w:ind w:left="268" w:hanging="268"/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</w:pPr>
            <w:r w:rsidRPr="00906A67">
              <w:rPr>
                <w:rFonts w:ascii="Times New Roman" w:hAnsi="Times New Roman" w:cs="Times New Roman"/>
                <w:b/>
                <w:sz w:val="24"/>
                <w:szCs w:val="24"/>
              </w:rPr>
              <w:t>2.</w:t>
            </w:r>
            <w:r w:rsidRPr="00906A67"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t xml:space="preserve">  Московская область №2 (Шабанова, Асеева, Ушакова) – 3.11,70</w:t>
            </w:r>
          </w:p>
          <w:p w:rsidR="00041F02" w:rsidRPr="00587B31" w:rsidRDefault="0006172E" w:rsidP="00906A67">
            <w:pPr>
              <w:ind w:left="268" w:hanging="268"/>
              <w:rPr>
                <w:rFonts w:ascii="Times New Roman" w:hAnsi="Times New Roman" w:cs="Times New Roman"/>
                <w:sz w:val="24"/>
                <w:szCs w:val="24"/>
              </w:rPr>
            </w:pPr>
            <w:r w:rsidRPr="00906A6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3.</w:t>
            </w:r>
            <w:r w:rsidRPr="00587B3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Свердловская область (Скокова, Чернега, Белявина) – 3.15,96</w:t>
            </w:r>
          </w:p>
        </w:tc>
        <w:tc>
          <w:tcPr>
            <w:tcW w:w="3362" w:type="dxa"/>
            <w:shd w:val="clear" w:color="auto" w:fill="CCFFCC"/>
          </w:tcPr>
          <w:p w:rsidR="00041F02" w:rsidRPr="00587B31" w:rsidRDefault="00041F02" w:rsidP="00587B31">
            <w:pPr>
              <w:pStyle w:val="Pa0"/>
              <w:spacing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587B31">
              <w:rPr>
                <w:rFonts w:ascii="Times New Roman" w:hAnsi="Times New Roman"/>
                <w:b/>
                <w:color w:val="000000"/>
              </w:rPr>
              <w:t>3.07,14</w:t>
            </w:r>
          </w:p>
          <w:p w:rsidR="00041F02" w:rsidRPr="00587B31" w:rsidRDefault="00041F02" w:rsidP="00587B31">
            <w:pPr>
              <w:pStyle w:val="Pa0"/>
              <w:spacing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587B31">
              <w:rPr>
                <w:rFonts w:ascii="Times New Roman" w:hAnsi="Times New Roman"/>
                <w:b/>
                <w:color w:val="000000"/>
              </w:rPr>
              <w:t>Екатерина Лобышева</w:t>
            </w:r>
          </w:p>
          <w:p w:rsidR="00041F02" w:rsidRPr="00587B31" w:rsidRDefault="00041F02" w:rsidP="00587B31">
            <w:pPr>
              <w:pStyle w:val="Pa0"/>
              <w:spacing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587B31">
              <w:rPr>
                <w:rFonts w:ascii="Times New Roman" w:hAnsi="Times New Roman"/>
                <w:b/>
                <w:color w:val="000000"/>
              </w:rPr>
              <w:t>Ольга Граф</w:t>
            </w:r>
          </w:p>
          <w:p w:rsidR="00041F02" w:rsidRPr="00587B31" w:rsidRDefault="00041F02" w:rsidP="00587B3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87B3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Виктория Русалёва</w:t>
            </w:r>
          </w:p>
          <w:p w:rsidR="00041F02" w:rsidRPr="00587B31" w:rsidRDefault="00041F02" w:rsidP="00587B3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87B3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(Россия)</w:t>
            </w:r>
          </w:p>
          <w:p w:rsidR="00041F02" w:rsidRPr="00587B31" w:rsidRDefault="00041F02" w:rsidP="00587B3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87B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28.10. 2012 (чемпионат России)</w:t>
            </w:r>
          </w:p>
        </w:tc>
      </w:tr>
      <w:tr w:rsidR="00F46BE3" w:rsidRPr="00587B31" w:rsidTr="00F46BE3">
        <w:tc>
          <w:tcPr>
            <w:tcW w:w="15128" w:type="dxa"/>
            <w:gridSpan w:val="4"/>
            <w:shd w:val="clear" w:color="auto" w:fill="CCECFF"/>
          </w:tcPr>
          <w:p w:rsidR="00F46BE3" w:rsidRDefault="00F46BE3" w:rsidP="00F46BE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br w:type="page"/>
            </w:r>
          </w:p>
          <w:p w:rsidR="00F46BE3" w:rsidRDefault="00F46BE3" w:rsidP="00F46BE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6BE3">
              <w:rPr>
                <w:rFonts w:ascii="Times New Roman" w:hAnsi="Times New Roman" w:cs="Times New Roman"/>
                <w:b/>
                <w:sz w:val="24"/>
                <w:szCs w:val="24"/>
              </w:rPr>
              <w:t>МУЖЧИНЫ</w:t>
            </w:r>
          </w:p>
          <w:p w:rsidR="00F46BE3" w:rsidRPr="00F46BE3" w:rsidRDefault="00F46BE3" w:rsidP="00F46BE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46BE3" w:rsidRPr="00587B31" w:rsidTr="00F46BE3">
        <w:tc>
          <w:tcPr>
            <w:tcW w:w="2093" w:type="dxa"/>
            <w:shd w:val="clear" w:color="auto" w:fill="CCECFF"/>
          </w:tcPr>
          <w:p w:rsidR="00F46BE3" w:rsidRPr="00587B31" w:rsidRDefault="00F46BE3" w:rsidP="00587B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7B3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Дистанция</w:t>
            </w:r>
          </w:p>
        </w:tc>
        <w:tc>
          <w:tcPr>
            <w:tcW w:w="5103" w:type="dxa"/>
            <w:shd w:val="clear" w:color="auto" w:fill="CCCCFF"/>
          </w:tcPr>
          <w:p w:rsidR="00F46BE3" w:rsidRPr="00587B31" w:rsidRDefault="00F46BE3" w:rsidP="001237A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7B31">
              <w:rPr>
                <w:rFonts w:ascii="Times New Roman" w:hAnsi="Times New Roman" w:cs="Times New Roman"/>
                <w:b/>
                <w:sz w:val="24"/>
                <w:szCs w:val="24"/>
              </w:rPr>
              <w:t>ЧР Сочи</w:t>
            </w:r>
          </w:p>
        </w:tc>
        <w:tc>
          <w:tcPr>
            <w:tcW w:w="4570" w:type="dxa"/>
            <w:shd w:val="clear" w:color="auto" w:fill="FFFFCC"/>
          </w:tcPr>
          <w:p w:rsidR="00F46BE3" w:rsidRPr="00587B31" w:rsidRDefault="00F46BE3" w:rsidP="001237A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7B31">
              <w:rPr>
                <w:rFonts w:ascii="Times New Roman" w:hAnsi="Times New Roman" w:cs="Times New Roman"/>
                <w:b/>
                <w:sz w:val="24"/>
                <w:szCs w:val="24"/>
              </w:rPr>
              <w:t>ЧР Коломна</w:t>
            </w:r>
          </w:p>
        </w:tc>
        <w:tc>
          <w:tcPr>
            <w:tcW w:w="3362" w:type="dxa"/>
            <w:shd w:val="clear" w:color="auto" w:fill="CCFFCC"/>
          </w:tcPr>
          <w:p w:rsidR="00F46BE3" w:rsidRDefault="00F46BE3" w:rsidP="00587B3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87B3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Рекорды КЦ «Коломна»</w:t>
            </w:r>
          </w:p>
          <w:p w:rsidR="00F46BE3" w:rsidRPr="00587B31" w:rsidRDefault="00F46BE3" w:rsidP="00587B3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041F02" w:rsidRPr="00587B31" w:rsidTr="00F46BE3">
        <w:tc>
          <w:tcPr>
            <w:tcW w:w="2093" w:type="dxa"/>
            <w:shd w:val="clear" w:color="auto" w:fill="CCECFF"/>
          </w:tcPr>
          <w:p w:rsidR="00041F02" w:rsidRPr="00587B31" w:rsidRDefault="00041F02" w:rsidP="00587B3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87B3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500 м</w:t>
            </w:r>
          </w:p>
        </w:tc>
        <w:tc>
          <w:tcPr>
            <w:tcW w:w="5103" w:type="dxa"/>
            <w:shd w:val="clear" w:color="auto" w:fill="CCCCFF"/>
          </w:tcPr>
          <w:p w:rsidR="009416B3" w:rsidRDefault="009416B3" w:rsidP="009416B3">
            <w:pPr>
              <w:ind w:left="254" w:hanging="254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26 декабря</w:t>
            </w:r>
          </w:p>
          <w:p w:rsidR="004034B5" w:rsidRDefault="004034B5" w:rsidP="004034B5">
            <w:pPr>
              <w:ind w:left="254" w:hanging="25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034B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1.</w:t>
            </w:r>
            <w:r w:rsidRPr="00CA6F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Иван Скобрев (Хабаровский край) – 36,76. </w:t>
            </w:r>
          </w:p>
          <w:p w:rsidR="004034B5" w:rsidRDefault="004034B5" w:rsidP="004034B5">
            <w:pPr>
              <w:ind w:left="254" w:hanging="25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034B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2</w:t>
            </w:r>
            <w:r w:rsidRPr="004034B5"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t>. Евгений Лаленков (Московская обл.) – 36,77.</w:t>
            </w:r>
            <w:r w:rsidRPr="00CA6F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4034B5" w:rsidRDefault="004034B5" w:rsidP="004034B5">
            <w:pPr>
              <w:ind w:left="254" w:hanging="25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034B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3.</w:t>
            </w:r>
            <w:r w:rsidRPr="00CA6F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Сергей Грязцов (Москва) – 37,08. </w:t>
            </w:r>
          </w:p>
          <w:p w:rsidR="00041F02" w:rsidRPr="00587B31" w:rsidRDefault="00041F02" w:rsidP="00587B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70" w:type="dxa"/>
            <w:shd w:val="clear" w:color="auto" w:fill="FFFFCC"/>
          </w:tcPr>
          <w:p w:rsidR="00041F02" w:rsidRPr="00587B31" w:rsidRDefault="00587B31" w:rsidP="00587B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7B31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3362" w:type="dxa"/>
            <w:shd w:val="clear" w:color="auto" w:fill="CCFFCC"/>
          </w:tcPr>
          <w:p w:rsidR="00041F02" w:rsidRPr="00587B31" w:rsidRDefault="00041F02" w:rsidP="00587B3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87B3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34.35 </w:t>
            </w:r>
          </w:p>
          <w:p w:rsidR="00041F02" w:rsidRPr="00587B31" w:rsidRDefault="00041F02" w:rsidP="00587B3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87B3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Дмитрий Лобков (Россия)</w:t>
            </w:r>
          </w:p>
          <w:p w:rsidR="00041F02" w:rsidRPr="00587B31" w:rsidRDefault="00041F02" w:rsidP="00587B3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87B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12.01. 2007</w:t>
            </w:r>
          </w:p>
        </w:tc>
      </w:tr>
      <w:tr w:rsidR="00041F02" w:rsidRPr="00587B31" w:rsidTr="00F46BE3">
        <w:tc>
          <w:tcPr>
            <w:tcW w:w="2093" w:type="dxa"/>
            <w:shd w:val="clear" w:color="auto" w:fill="CCECFF"/>
          </w:tcPr>
          <w:p w:rsidR="00041F02" w:rsidRPr="00587B31" w:rsidRDefault="00041F02" w:rsidP="00587B3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87B3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500 м + 500 м</w:t>
            </w:r>
          </w:p>
        </w:tc>
        <w:tc>
          <w:tcPr>
            <w:tcW w:w="5103" w:type="dxa"/>
            <w:shd w:val="clear" w:color="auto" w:fill="CCCCFF"/>
          </w:tcPr>
          <w:p w:rsidR="00041F02" w:rsidRPr="004034B5" w:rsidRDefault="004034B5" w:rsidP="004034B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034B5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4570" w:type="dxa"/>
            <w:shd w:val="clear" w:color="auto" w:fill="FFFFCC"/>
          </w:tcPr>
          <w:p w:rsidR="00587B31" w:rsidRPr="00587B31" w:rsidRDefault="00906A67" w:rsidP="00587B31">
            <w:pPr>
              <w:pStyle w:val="a4"/>
              <w:numPr>
                <w:ilvl w:val="0"/>
                <w:numId w:val="5"/>
              </w:numPr>
              <w:ind w:left="332"/>
              <w:rPr>
                <w:rFonts w:ascii="Times New Roman" w:hAnsi="Times New Roman" w:cs="Times New Roman"/>
                <w:sz w:val="24"/>
                <w:szCs w:val="24"/>
              </w:rPr>
            </w:pPr>
            <w:r w:rsidRPr="00587B31">
              <w:rPr>
                <w:rFonts w:ascii="Times New Roman" w:hAnsi="Times New Roman" w:cs="Times New Roman"/>
                <w:sz w:val="24"/>
                <w:szCs w:val="24"/>
              </w:rPr>
              <w:t xml:space="preserve">Дмитрий </w:t>
            </w:r>
            <w:r w:rsidR="00587B31" w:rsidRPr="00587B31">
              <w:rPr>
                <w:rFonts w:ascii="Times New Roman" w:hAnsi="Times New Roman" w:cs="Times New Roman"/>
                <w:sz w:val="24"/>
                <w:szCs w:val="24"/>
              </w:rPr>
              <w:t>Лобков (Нижегородская обл.) - 71,020</w:t>
            </w:r>
          </w:p>
          <w:p w:rsidR="00587B31" w:rsidRPr="00906A67" w:rsidRDefault="00906A67" w:rsidP="00587B31">
            <w:pPr>
              <w:pStyle w:val="a4"/>
              <w:numPr>
                <w:ilvl w:val="0"/>
                <w:numId w:val="5"/>
              </w:numPr>
              <w:ind w:left="332"/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</w:pPr>
            <w:r w:rsidRPr="00906A67"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t xml:space="preserve">Алексей </w:t>
            </w:r>
            <w:r w:rsidR="00587B31" w:rsidRPr="00906A67"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t>Есин (</w:t>
            </w:r>
            <w:r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t>Коломна</w:t>
            </w:r>
            <w:r w:rsidR="00587B31" w:rsidRPr="00906A67"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t>) – 71,440</w:t>
            </w:r>
          </w:p>
          <w:p w:rsidR="00041F02" w:rsidRPr="00F46BE3" w:rsidRDefault="00587B31" w:rsidP="00906A67">
            <w:pPr>
              <w:pStyle w:val="a4"/>
              <w:numPr>
                <w:ilvl w:val="0"/>
                <w:numId w:val="5"/>
              </w:numPr>
              <w:ind w:left="332"/>
              <w:rPr>
                <w:rFonts w:ascii="Times New Roman" w:hAnsi="Times New Roman" w:cs="Times New Roman"/>
                <w:b/>
                <w:color w:val="3366FF"/>
                <w:sz w:val="24"/>
                <w:szCs w:val="24"/>
              </w:rPr>
            </w:pPr>
            <w:r w:rsidRPr="00587B31">
              <w:rPr>
                <w:rFonts w:ascii="Times New Roman" w:hAnsi="Times New Roman" w:cs="Times New Roman"/>
                <w:sz w:val="24"/>
                <w:szCs w:val="24"/>
              </w:rPr>
              <w:t>Кузнецов Артём (Санкт-Петербург) – 71,510</w:t>
            </w:r>
          </w:p>
          <w:p w:rsidR="00F46BE3" w:rsidRPr="00587B31" w:rsidRDefault="00F46BE3" w:rsidP="00F46BE3">
            <w:pPr>
              <w:pStyle w:val="a4"/>
              <w:ind w:left="332"/>
              <w:rPr>
                <w:rFonts w:ascii="Times New Roman" w:hAnsi="Times New Roman" w:cs="Times New Roman"/>
                <w:b/>
                <w:color w:val="3366FF"/>
                <w:sz w:val="24"/>
                <w:szCs w:val="24"/>
              </w:rPr>
            </w:pPr>
          </w:p>
        </w:tc>
        <w:tc>
          <w:tcPr>
            <w:tcW w:w="3362" w:type="dxa"/>
            <w:shd w:val="clear" w:color="auto" w:fill="CCFFCC"/>
          </w:tcPr>
          <w:p w:rsidR="00041F02" w:rsidRPr="00587B31" w:rsidRDefault="00041F02" w:rsidP="00587B31">
            <w:pPr>
              <w:pStyle w:val="Pa0"/>
              <w:spacing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587B31">
              <w:rPr>
                <w:rFonts w:ascii="Times New Roman" w:hAnsi="Times New Roman"/>
                <w:b/>
                <w:color w:val="000000"/>
              </w:rPr>
              <w:t>34.79 + 34.69=69.46</w:t>
            </w:r>
          </w:p>
          <w:p w:rsidR="00041F02" w:rsidRPr="00587B31" w:rsidRDefault="00041F02" w:rsidP="00587B31">
            <w:pPr>
              <w:pStyle w:val="Default"/>
              <w:jc w:val="center"/>
              <w:rPr>
                <w:rFonts w:ascii="Times New Roman" w:hAnsi="Times New Roman" w:cs="Times New Roman"/>
                <w:b/>
              </w:rPr>
            </w:pPr>
            <w:r w:rsidRPr="00587B31">
              <w:rPr>
                <w:rFonts w:ascii="Times New Roman" w:hAnsi="Times New Roman" w:cs="Times New Roman"/>
                <w:b/>
              </w:rPr>
              <w:t>Дмитрий Лобков (Россия)</w:t>
            </w:r>
          </w:p>
          <w:p w:rsidR="00041F02" w:rsidRPr="00587B31" w:rsidRDefault="00041F02" w:rsidP="00587B31">
            <w:pPr>
              <w:pStyle w:val="Default"/>
              <w:jc w:val="center"/>
              <w:rPr>
                <w:rFonts w:ascii="Times New Roman" w:hAnsi="Times New Roman" w:cs="Times New Roman"/>
              </w:rPr>
            </w:pPr>
            <w:r w:rsidRPr="00587B31">
              <w:rPr>
                <w:rFonts w:ascii="Times New Roman" w:hAnsi="Times New Roman" w:cs="Times New Roman"/>
              </w:rPr>
              <w:t>23.03. 2007</w:t>
            </w:r>
          </w:p>
        </w:tc>
      </w:tr>
      <w:tr w:rsidR="00041F02" w:rsidRPr="00587B31" w:rsidTr="00F46BE3">
        <w:tc>
          <w:tcPr>
            <w:tcW w:w="2093" w:type="dxa"/>
            <w:shd w:val="clear" w:color="auto" w:fill="CCECFF"/>
          </w:tcPr>
          <w:p w:rsidR="00041F02" w:rsidRPr="00587B31" w:rsidRDefault="00041F02" w:rsidP="00587B3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87B3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1 000 м</w:t>
            </w:r>
          </w:p>
        </w:tc>
        <w:tc>
          <w:tcPr>
            <w:tcW w:w="5103" w:type="dxa"/>
            <w:shd w:val="clear" w:color="auto" w:fill="CCCCFF"/>
          </w:tcPr>
          <w:p w:rsidR="00041F02" w:rsidRPr="0074367F" w:rsidRDefault="0074367F" w:rsidP="0074367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4367F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4570" w:type="dxa"/>
            <w:shd w:val="clear" w:color="auto" w:fill="FFFFCC"/>
          </w:tcPr>
          <w:p w:rsidR="00587B31" w:rsidRPr="00587B31" w:rsidRDefault="00906A67" w:rsidP="00587B31">
            <w:pPr>
              <w:pStyle w:val="a4"/>
              <w:numPr>
                <w:ilvl w:val="0"/>
                <w:numId w:val="4"/>
              </w:numPr>
              <w:ind w:left="191" w:hanging="191"/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t xml:space="preserve"> </w:t>
            </w:r>
            <w:r w:rsidRPr="00587B31"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t xml:space="preserve">Алексей </w:t>
            </w:r>
            <w:r w:rsidR="00587B31" w:rsidRPr="00587B31"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t xml:space="preserve">Есин </w:t>
            </w:r>
            <w:r w:rsidR="00587B31" w:rsidRPr="00587B31">
              <w:rPr>
                <w:rFonts w:ascii="Times New Roman" w:hAnsi="Times New Roman" w:cs="Times New Roman"/>
                <w:b/>
                <w:bCs/>
                <w:iCs/>
                <w:color w:val="0070C0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b/>
                <w:bCs/>
                <w:iCs/>
                <w:color w:val="0070C0"/>
                <w:sz w:val="24"/>
                <w:szCs w:val="24"/>
              </w:rPr>
              <w:t>Коломна</w:t>
            </w:r>
            <w:r w:rsidR="00587B31" w:rsidRPr="00587B31">
              <w:rPr>
                <w:rFonts w:ascii="Times New Roman" w:hAnsi="Times New Roman" w:cs="Times New Roman"/>
                <w:b/>
                <w:bCs/>
                <w:iCs/>
                <w:color w:val="0070C0"/>
                <w:sz w:val="24"/>
                <w:szCs w:val="24"/>
              </w:rPr>
              <w:t>)</w:t>
            </w:r>
            <w:r w:rsidR="00587B31" w:rsidRPr="00587B31"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t xml:space="preserve"> – 1.10,70</w:t>
            </w:r>
          </w:p>
          <w:p w:rsidR="00587B31" w:rsidRPr="00587B31" w:rsidRDefault="00587B31" w:rsidP="00587B31">
            <w:pPr>
              <w:pStyle w:val="a4"/>
              <w:numPr>
                <w:ilvl w:val="0"/>
                <w:numId w:val="4"/>
              </w:numPr>
              <w:ind w:left="191" w:hanging="191"/>
              <w:rPr>
                <w:rFonts w:ascii="Times New Roman" w:hAnsi="Times New Roman" w:cs="Times New Roman"/>
                <w:sz w:val="24"/>
                <w:szCs w:val="24"/>
              </w:rPr>
            </w:pPr>
            <w:r w:rsidRPr="00587B3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06A67" w:rsidRPr="00587B31">
              <w:rPr>
                <w:rFonts w:ascii="Times New Roman" w:hAnsi="Times New Roman" w:cs="Times New Roman"/>
                <w:sz w:val="24"/>
                <w:szCs w:val="24"/>
              </w:rPr>
              <w:t xml:space="preserve">Дмитрий </w:t>
            </w:r>
            <w:r w:rsidRPr="00587B31">
              <w:rPr>
                <w:rFonts w:ascii="Times New Roman" w:hAnsi="Times New Roman" w:cs="Times New Roman"/>
                <w:sz w:val="24"/>
                <w:szCs w:val="24"/>
              </w:rPr>
              <w:t xml:space="preserve">Лобков </w:t>
            </w:r>
            <w:r w:rsidRPr="00587B31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(Нижегородская обл.)  </w:t>
            </w:r>
            <w:r w:rsidRPr="00587B31">
              <w:rPr>
                <w:rFonts w:ascii="Times New Roman" w:hAnsi="Times New Roman" w:cs="Times New Roman"/>
                <w:sz w:val="24"/>
                <w:szCs w:val="24"/>
              </w:rPr>
              <w:t xml:space="preserve"> – 1.10,97</w:t>
            </w:r>
          </w:p>
          <w:p w:rsidR="00041F02" w:rsidRPr="00F46BE3" w:rsidRDefault="00906A67" w:rsidP="00906A67">
            <w:pPr>
              <w:pStyle w:val="a4"/>
              <w:numPr>
                <w:ilvl w:val="0"/>
                <w:numId w:val="4"/>
              </w:numPr>
              <w:ind w:left="191" w:hanging="191"/>
              <w:rPr>
                <w:rFonts w:ascii="Times New Roman" w:hAnsi="Times New Roman" w:cs="Times New Roman"/>
                <w:sz w:val="24"/>
                <w:szCs w:val="24"/>
              </w:rPr>
            </w:pPr>
            <w:r w:rsidRPr="00587B31"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t xml:space="preserve">Евгений </w:t>
            </w:r>
            <w:r w:rsidR="00587B31" w:rsidRPr="00587B31"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t>Лаленков (</w:t>
            </w:r>
            <w:r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t>Коломна</w:t>
            </w:r>
            <w:r w:rsidR="00587B31" w:rsidRPr="00587B31"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t>)– 1.11,02</w:t>
            </w:r>
          </w:p>
          <w:p w:rsidR="00F46BE3" w:rsidRPr="00587B31" w:rsidRDefault="00F46BE3" w:rsidP="00F46BE3">
            <w:pPr>
              <w:pStyle w:val="a4"/>
              <w:ind w:left="19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2" w:type="dxa"/>
            <w:shd w:val="clear" w:color="auto" w:fill="CCFFCC"/>
          </w:tcPr>
          <w:p w:rsidR="00041F02" w:rsidRPr="00587B31" w:rsidRDefault="00041F02" w:rsidP="00587B3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87B3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1.08,53 </w:t>
            </w:r>
          </w:p>
          <w:p w:rsidR="00041F02" w:rsidRPr="00587B31" w:rsidRDefault="00041F02" w:rsidP="00587B3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87B3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Денни Морисон </w:t>
            </w:r>
          </w:p>
          <w:p w:rsidR="00041F02" w:rsidRPr="00587B31" w:rsidRDefault="00041F02" w:rsidP="00587B3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87B3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(Канада) </w:t>
            </w:r>
          </w:p>
          <w:p w:rsidR="00041F02" w:rsidRPr="00587B31" w:rsidRDefault="00041F02" w:rsidP="00587B3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87B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25.01. 2009</w:t>
            </w:r>
          </w:p>
        </w:tc>
      </w:tr>
      <w:tr w:rsidR="00041F02" w:rsidRPr="00587B31" w:rsidTr="00F46BE3">
        <w:tc>
          <w:tcPr>
            <w:tcW w:w="2093" w:type="dxa"/>
            <w:shd w:val="clear" w:color="auto" w:fill="CCECFF"/>
          </w:tcPr>
          <w:p w:rsidR="00041F02" w:rsidRPr="00587B31" w:rsidRDefault="00041F02" w:rsidP="00587B3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87B3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1 500 м</w:t>
            </w:r>
          </w:p>
        </w:tc>
        <w:tc>
          <w:tcPr>
            <w:tcW w:w="5103" w:type="dxa"/>
            <w:shd w:val="clear" w:color="auto" w:fill="CCCCFF"/>
          </w:tcPr>
          <w:p w:rsidR="009416B3" w:rsidRDefault="009416B3" w:rsidP="009416B3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27 декабря</w:t>
            </w:r>
          </w:p>
          <w:p w:rsidR="004D19A2" w:rsidRPr="004D19A2" w:rsidRDefault="004D19A2" w:rsidP="00587B3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19A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1.</w:t>
            </w:r>
            <w:r w:rsidRPr="004D19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Иван Скобрев (Хабаровский край) – 1.47,72. </w:t>
            </w:r>
          </w:p>
          <w:p w:rsidR="004D19A2" w:rsidRPr="004D19A2" w:rsidRDefault="004D19A2" w:rsidP="00587B3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19A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2.</w:t>
            </w:r>
            <w:r w:rsidRPr="004D19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Денис Юсков (Москва) – 1.48,73. </w:t>
            </w:r>
          </w:p>
          <w:p w:rsidR="004D19A2" w:rsidRPr="004D19A2" w:rsidRDefault="004D19A2" w:rsidP="00587B3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19A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3.</w:t>
            </w:r>
            <w:r w:rsidRPr="004D19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4D19A2"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t xml:space="preserve">Евгений Лаленков (Московская обл.) – 1.50,06. </w:t>
            </w:r>
          </w:p>
          <w:p w:rsidR="00041F02" w:rsidRPr="00587B31" w:rsidRDefault="00041F02" w:rsidP="00587B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70" w:type="dxa"/>
            <w:shd w:val="clear" w:color="auto" w:fill="FFFFCC"/>
          </w:tcPr>
          <w:p w:rsidR="00587B31" w:rsidRPr="00587B31" w:rsidRDefault="00906A67" w:rsidP="00587B31">
            <w:pPr>
              <w:pStyle w:val="a4"/>
              <w:numPr>
                <w:ilvl w:val="0"/>
                <w:numId w:val="3"/>
              </w:numPr>
              <w:ind w:left="222" w:hanging="193"/>
              <w:rPr>
                <w:rFonts w:ascii="Times New Roman" w:hAnsi="Times New Roman" w:cs="Times New Roman"/>
                <w:sz w:val="24"/>
                <w:szCs w:val="24"/>
              </w:rPr>
            </w:pPr>
            <w:r w:rsidRPr="00587B31">
              <w:rPr>
                <w:rFonts w:ascii="Times New Roman" w:hAnsi="Times New Roman" w:cs="Times New Roman"/>
                <w:sz w:val="24"/>
                <w:szCs w:val="24"/>
              </w:rPr>
              <w:t xml:space="preserve">Денис </w:t>
            </w:r>
            <w:r w:rsidR="00587B31" w:rsidRPr="00587B31">
              <w:rPr>
                <w:rFonts w:ascii="Times New Roman" w:hAnsi="Times New Roman" w:cs="Times New Roman"/>
                <w:sz w:val="24"/>
                <w:szCs w:val="24"/>
              </w:rPr>
              <w:t xml:space="preserve">Юсков </w:t>
            </w:r>
            <w:r w:rsidR="00587B31" w:rsidRPr="00587B31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(Москва) </w:t>
            </w:r>
            <w:r w:rsidR="00587B31" w:rsidRPr="00587B31">
              <w:rPr>
                <w:rFonts w:ascii="Times New Roman" w:hAnsi="Times New Roman" w:cs="Times New Roman"/>
                <w:sz w:val="24"/>
                <w:szCs w:val="24"/>
              </w:rPr>
              <w:t xml:space="preserve"> – 1.46,55</w:t>
            </w:r>
          </w:p>
          <w:p w:rsidR="00587B31" w:rsidRPr="00587B31" w:rsidRDefault="00587B31" w:rsidP="00587B31">
            <w:pPr>
              <w:pStyle w:val="a4"/>
              <w:numPr>
                <w:ilvl w:val="0"/>
                <w:numId w:val="3"/>
              </w:numPr>
              <w:ind w:left="222" w:hanging="193"/>
              <w:rPr>
                <w:rFonts w:ascii="Times New Roman" w:hAnsi="Times New Roman" w:cs="Times New Roman"/>
                <w:sz w:val="24"/>
                <w:szCs w:val="24"/>
              </w:rPr>
            </w:pPr>
            <w:r w:rsidRPr="00587B3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06A67" w:rsidRPr="00587B31">
              <w:rPr>
                <w:rFonts w:ascii="Times New Roman" w:hAnsi="Times New Roman" w:cs="Times New Roman"/>
                <w:sz w:val="24"/>
                <w:szCs w:val="24"/>
              </w:rPr>
              <w:t xml:space="preserve">Иван </w:t>
            </w:r>
            <w:r w:rsidRPr="00587B31">
              <w:rPr>
                <w:rFonts w:ascii="Times New Roman" w:hAnsi="Times New Roman" w:cs="Times New Roman"/>
                <w:sz w:val="24"/>
                <w:szCs w:val="24"/>
              </w:rPr>
              <w:t xml:space="preserve">Скобрев </w:t>
            </w:r>
            <w:r w:rsidRPr="00587B31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(Хабаровский край) </w:t>
            </w:r>
            <w:r w:rsidRPr="00587B31">
              <w:rPr>
                <w:rFonts w:ascii="Times New Roman" w:hAnsi="Times New Roman" w:cs="Times New Roman"/>
                <w:sz w:val="24"/>
                <w:szCs w:val="24"/>
              </w:rPr>
              <w:t xml:space="preserve"> – 1.46,71</w:t>
            </w:r>
          </w:p>
          <w:p w:rsidR="00041F02" w:rsidRPr="00F46BE3" w:rsidRDefault="00906A67" w:rsidP="00906A67">
            <w:pPr>
              <w:pStyle w:val="a4"/>
              <w:numPr>
                <w:ilvl w:val="0"/>
                <w:numId w:val="3"/>
              </w:numPr>
              <w:ind w:left="222" w:hanging="193"/>
              <w:rPr>
                <w:rFonts w:ascii="Times New Roman" w:hAnsi="Times New Roman" w:cs="Times New Roman"/>
                <w:sz w:val="24"/>
                <w:szCs w:val="24"/>
              </w:rPr>
            </w:pPr>
            <w:r w:rsidRPr="00587B31"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t xml:space="preserve">Евгений </w:t>
            </w:r>
            <w:r w:rsidR="00587B31" w:rsidRPr="00587B31"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t xml:space="preserve">Лаленков </w:t>
            </w:r>
            <w:r w:rsidR="00587B31" w:rsidRPr="00587B31">
              <w:rPr>
                <w:rFonts w:ascii="Times New Roman" w:hAnsi="Times New Roman" w:cs="Times New Roman"/>
                <w:b/>
                <w:bCs/>
                <w:iCs/>
                <w:color w:val="0070C0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b/>
                <w:bCs/>
                <w:iCs/>
                <w:color w:val="0070C0"/>
                <w:sz w:val="24"/>
                <w:szCs w:val="24"/>
              </w:rPr>
              <w:t>Коломна</w:t>
            </w:r>
            <w:r w:rsidR="00587B31" w:rsidRPr="00587B31"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t>) – 1.48,00</w:t>
            </w:r>
          </w:p>
          <w:p w:rsidR="00F46BE3" w:rsidRPr="00587B31" w:rsidRDefault="00F46BE3" w:rsidP="00F46BE3">
            <w:pPr>
              <w:pStyle w:val="a4"/>
              <w:ind w:left="22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2" w:type="dxa"/>
            <w:shd w:val="clear" w:color="auto" w:fill="CCFFCC"/>
          </w:tcPr>
          <w:p w:rsidR="00041F02" w:rsidRPr="00587B31" w:rsidRDefault="00041F02" w:rsidP="00587B3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87B3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1.45,24</w:t>
            </w:r>
          </w:p>
          <w:p w:rsidR="00041F02" w:rsidRPr="00587B31" w:rsidRDefault="00041F02" w:rsidP="00587B3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87B3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Евгений Лаленков (Россия) </w:t>
            </w:r>
          </w:p>
          <w:p w:rsidR="00041F02" w:rsidRPr="00587B31" w:rsidRDefault="00041F02" w:rsidP="00587B3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87B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13.01. 2008</w:t>
            </w:r>
          </w:p>
        </w:tc>
      </w:tr>
      <w:tr w:rsidR="00041F02" w:rsidRPr="00587B31" w:rsidTr="00F46BE3">
        <w:tc>
          <w:tcPr>
            <w:tcW w:w="2093" w:type="dxa"/>
            <w:shd w:val="clear" w:color="auto" w:fill="CCECFF"/>
          </w:tcPr>
          <w:p w:rsidR="00041F02" w:rsidRPr="00587B31" w:rsidRDefault="00041F02" w:rsidP="00587B3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87B3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lastRenderedPageBreak/>
              <w:t>5 000 м</w:t>
            </w:r>
          </w:p>
        </w:tc>
        <w:tc>
          <w:tcPr>
            <w:tcW w:w="5103" w:type="dxa"/>
            <w:shd w:val="clear" w:color="auto" w:fill="CCCCFF"/>
          </w:tcPr>
          <w:p w:rsidR="009416B3" w:rsidRDefault="009416B3" w:rsidP="009416B3">
            <w:pPr>
              <w:pStyle w:val="a5"/>
              <w:spacing w:before="0" w:after="0"/>
              <w:ind w:left="254" w:hanging="254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26 декабря</w:t>
            </w:r>
          </w:p>
          <w:p w:rsidR="004034B5" w:rsidRDefault="004034B5" w:rsidP="004034B5">
            <w:pPr>
              <w:pStyle w:val="a5"/>
              <w:spacing w:before="0" w:after="0"/>
              <w:ind w:left="254" w:hanging="254"/>
              <w:rPr>
                <w:color w:val="000000"/>
                <w:sz w:val="24"/>
                <w:szCs w:val="24"/>
              </w:rPr>
            </w:pPr>
            <w:r w:rsidRPr="004034B5">
              <w:rPr>
                <w:b/>
                <w:color w:val="000000"/>
                <w:sz w:val="24"/>
                <w:szCs w:val="24"/>
              </w:rPr>
              <w:t>1.</w:t>
            </w:r>
            <w:r w:rsidRPr="00CA6F63">
              <w:rPr>
                <w:color w:val="000000"/>
                <w:sz w:val="24"/>
                <w:szCs w:val="24"/>
              </w:rPr>
              <w:t xml:space="preserve"> Иван Скобрев (Хабаровский край) – 6.28,85. </w:t>
            </w:r>
          </w:p>
          <w:p w:rsidR="004034B5" w:rsidRDefault="004034B5" w:rsidP="004034B5">
            <w:pPr>
              <w:pStyle w:val="a5"/>
              <w:spacing w:before="0" w:after="0"/>
              <w:ind w:left="254" w:hanging="254"/>
              <w:rPr>
                <w:color w:val="000000"/>
                <w:sz w:val="24"/>
                <w:szCs w:val="24"/>
              </w:rPr>
            </w:pPr>
            <w:r w:rsidRPr="004034B5">
              <w:rPr>
                <w:b/>
                <w:color w:val="000000"/>
                <w:sz w:val="24"/>
                <w:szCs w:val="24"/>
              </w:rPr>
              <w:t>2.</w:t>
            </w:r>
            <w:r w:rsidRPr="00CA6F63">
              <w:rPr>
                <w:color w:val="000000"/>
                <w:sz w:val="24"/>
                <w:szCs w:val="24"/>
              </w:rPr>
              <w:t xml:space="preserve"> Денис Юсков (Москва)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CA6F63">
              <w:rPr>
                <w:color w:val="000000"/>
                <w:sz w:val="24"/>
                <w:szCs w:val="24"/>
              </w:rPr>
              <w:t xml:space="preserve">– 6.35,88. </w:t>
            </w:r>
          </w:p>
          <w:p w:rsidR="004034B5" w:rsidRDefault="004034B5" w:rsidP="004034B5">
            <w:pPr>
              <w:pStyle w:val="a5"/>
              <w:spacing w:before="0" w:after="0"/>
              <w:ind w:left="254" w:hanging="254"/>
              <w:rPr>
                <w:color w:val="000000"/>
                <w:sz w:val="24"/>
                <w:szCs w:val="24"/>
              </w:rPr>
            </w:pPr>
            <w:r w:rsidRPr="004034B5">
              <w:rPr>
                <w:b/>
                <w:color w:val="000000"/>
                <w:sz w:val="24"/>
                <w:szCs w:val="24"/>
              </w:rPr>
              <w:t>3.</w:t>
            </w:r>
            <w:r w:rsidRPr="00CA6F63">
              <w:rPr>
                <w:color w:val="000000"/>
                <w:sz w:val="24"/>
                <w:szCs w:val="24"/>
              </w:rPr>
              <w:t xml:space="preserve"> Сергей Грязцов (Москва) – 6.38,40. </w:t>
            </w:r>
          </w:p>
          <w:p w:rsidR="00041F02" w:rsidRPr="00587B31" w:rsidRDefault="00041F02" w:rsidP="00587B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70" w:type="dxa"/>
            <w:shd w:val="clear" w:color="auto" w:fill="FFFFCC"/>
          </w:tcPr>
          <w:p w:rsidR="00587B31" w:rsidRPr="00587B31" w:rsidRDefault="00587B31" w:rsidP="00587B31">
            <w:pPr>
              <w:ind w:left="191" w:hanging="191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906A67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1.</w:t>
            </w:r>
            <w:r w:rsidRPr="00587B31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</w:t>
            </w:r>
            <w:r w:rsidR="00906A67" w:rsidRPr="00587B31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Иван </w:t>
            </w:r>
            <w:r w:rsidRPr="00587B31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Скобрев (Хабаровский край) – 6.26,66</w:t>
            </w:r>
          </w:p>
          <w:p w:rsidR="00587B31" w:rsidRPr="00587B31" w:rsidRDefault="00587B31" w:rsidP="00587B31">
            <w:pPr>
              <w:ind w:left="191" w:hanging="191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906A67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2.</w:t>
            </w:r>
            <w:r w:rsidRPr="00587B31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</w:t>
            </w:r>
            <w:r w:rsidR="00906A67" w:rsidRPr="00587B31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Александр </w:t>
            </w:r>
            <w:r w:rsidRPr="00587B31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Румянцев (Архангельская обл.) – 6.32,51</w:t>
            </w:r>
          </w:p>
          <w:p w:rsidR="00041F02" w:rsidRDefault="00587B31" w:rsidP="00F46BE3">
            <w:pPr>
              <w:ind w:left="191" w:hanging="191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906A67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3.</w:t>
            </w:r>
            <w:r w:rsidRPr="00587B31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</w:t>
            </w:r>
            <w:r w:rsidR="00906A67" w:rsidRPr="00587B31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Денис </w:t>
            </w:r>
            <w:r w:rsidRPr="00587B31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Юсков (Москва) – 6.33,11</w:t>
            </w:r>
          </w:p>
          <w:p w:rsidR="00224BA8" w:rsidRPr="00F46BE3" w:rsidRDefault="00224BA8" w:rsidP="00F46BE3">
            <w:pPr>
              <w:ind w:left="191" w:hanging="191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3362" w:type="dxa"/>
            <w:shd w:val="clear" w:color="auto" w:fill="CCFFCC"/>
          </w:tcPr>
          <w:p w:rsidR="00041F02" w:rsidRPr="00587B31" w:rsidRDefault="00041F02" w:rsidP="00587B3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87B3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6.10,62 </w:t>
            </w:r>
          </w:p>
          <w:p w:rsidR="00041F02" w:rsidRPr="00587B31" w:rsidRDefault="00041F02" w:rsidP="00587B3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87B3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Свен Крамер (Нидерланды) </w:t>
            </w:r>
          </w:p>
          <w:p w:rsidR="00041F02" w:rsidRPr="00587B31" w:rsidRDefault="00041F02" w:rsidP="00587B3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87B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24.11.2012</w:t>
            </w:r>
          </w:p>
        </w:tc>
      </w:tr>
      <w:tr w:rsidR="00041F02" w:rsidRPr="00587B31" w:rsidTr="00F46BE3">
        <w:tc>
          <w:tcPr>
            <w:tcW w:w="2093" w:type="dxa"/>
            <w:shd w:val="clear" w:color="auto" w:fill="CCECFF"/>
          </w:tcPr>
          <w:p w:rsidR="00041F02" w:rsidRPr="00587B31" w:rsidRDefault="00041F02" w:rsidP="00587B3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87B3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10 000 м</w:t>
            </w:r>
          </w:p>
        </w:tc>
        <w:tc>
          <w:tcPr>
            <w:tcW w:w="5103" w:type="dxa"/>
            <w:shd w:val="clear" w:color="auto" w:fill="CCCCFF"/>
          </w:tcPr>
          <w:p w:rsidR="009416B3" w:rsidRDefault="009416B3" w:rsidP="009416B3">
            <w:pPr>
              <w:ind w:left="352" w:hanging="284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27 декабря</w:t>
            </w:r>
          </w:p>
          <w:p w:rsidR="009416B3" w:rsidRPr="009416B3" w:rsidRDefault="009416B3" w:rsidP="009416B3">
            <w:pPr>
              <w:ind w:left="352" w:hanging="28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416B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1.</w:t>
            </w:r>
            <w:r w:rsidRPr="009416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Иван Скобрев (Хабаровский край) – 13.43,93. </w:t>
            </w:r>
          </w:p>
          <w:p w:rsidR="009416B3" w:rsidRPr="009416B3" w:rsidRDefault="009416B3" w:rsidP="009416B3">
            <w:pPr>
              <w:ind w:left="352" w:hanging="28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416B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2.</w:t>
            </w:r>
            <w:r w:rsidRPr="009416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Александр Румянцев (Архангельская обл.) – 13.51,90. 3. Михаил Кочнев (Свердловская обл.) – 13.53,61. </w:t>
            </w:r>
          </w:p>
          <w:p w:rsidR="00041F02" w:rsidRDefault="009416B3" w:rsidP="009416B3">
            <w:pPr>
              <w:ind w:left="352" w:hanging="284"/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</w:pPr>
            <w:r w:rsidRPr="009416B3"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t>8. Евгений Лаленков (Московская обл.) – 14.16,89.</w:t>
            </w:r>
          </w:p>
          <w:p w:rsidR="00224BA8" w:rsidRPr="009416B3" w:rsidRDefault="00224BA8" w:rsidP="009416B3">
            <w:pPr>
              <w:ind w:left="352" w:hanging="28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70" w:type="dxa"/>
            <w:shd w:val="clear" w:color="auto" w:fill="FFFFCC"/>
          </w:tcPr>
          <w:p w:rsidR="00587B31" w:rsidRPr="00587B31" w:rsidRDefault="00587B31" w:rsidP="00906A67">
            <w:pPr>
              <w:ind w:left="268" w:hanging="268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906A67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1.</w:t>
            </w:r>
            <w:r w:rsidRPr="00587B31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</w:t>
            </w:r>
            <w:r w:rsidR="00906A67" w:rsidRPr="00587B31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Сергей </w:t>
            </w:r>
            <w:r w:rsidRPr="00587B31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Лисин (Нижегородская обл.) – 13.23,27</w:t>
            </w:r>
          </w:p>
          <w:p w:rsidR="00587B31" w:rsidRPr="00587B31" w:rsidRDefault="00587B31" w:rsidP="00906A67">
            <w:pPr>
              <w:ind w:left="268" w:hanging="268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906A67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2.</w:t>
            </w:r>
            <w:r w:rsidRPr="00587B31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 </w:t>
            </w:r>
            <w:r w:rsidR="00906A67" w:rsidRPr="00587B31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Александр </w:t>
            </w:r>
            <w:r w:rsidRPr="00587B31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Румянцев (Архангельская обл.) – 13.25,33</w:t>
            </w:r>
          </w:p>
          <w:p w:rsidR="00587B31" w:rsidRPr="00587B31" w:rsidRDefault="00587B31" w:rsidP="00906A67">
            <w:pPr>
              <w:ind w:left="268" w:hanging="268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906A67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3.</w:t>
            </w:r>
            <w:r w:rsidRPr="00587B31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</w:t>
            </w:r>
            <w:r w:rsidR="00906A67" w:rsidRPr="00587B31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Данил </w:t>
            </w:r>
            <w:r w:rsidRPr="00587B31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Синицин (Челябинская обл.) – 13.41,15</w:t>
            </w:r>
          </w:p>
          <w:p w:rsidR="00041F02" w:rsidRPr="00587B31" w:rsidRDefault="00041F02" w:rsidP="00587B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2" w:type="dxa"/>
            <w:shd w:val="clear" w:color="auto" w:fill="CCFFCC"/>
          </w:tcPr>
          <w:p w:rsidR="00041F02" w:rsidRPr="00587B31" w:rsidRDefault="00041F02" w:rsidP="00587B3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87B3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13.03,30</w:t>
            </w:r>
          </w:p>
          <w:p w:rsidR="00041F02" w:rsidRPr="00587B31" w:rsidRDefault="00041F02" w:rsidP="00587B3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87B3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Свен Крамер (Нидерланды) </w:t>
            </w:r>
          </w:p>
          <w:p w:rsidR="00041F02" w:rsidRPr="00587B31" w:rsidRDefault="00041F02" w:rsidP="00587B3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87B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12–13.01. 2008</w:t>
            </w:r>
          </w:p>
        </w:tc>
      </w:tr>
      <w:tr w:rsidR="00041F02" w:rsidRPr="00587B31" w:rsidTr="00F46BE3">
        <w:tc>
          <w:tcPr>
            <w:tcW w:w="2093" w:type="dxa"/>
            <w:shd w:val="clear" w:color="auto" w:fill="CCECFF"/>
          </w:tcPr>
          <w:p w:rsidR="00041F02" w:rsidRPr="00587B31" w:rsidRDefault="00041F02" w:rsidP="00587B3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87B3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Классическое многоборье</w:t>
            </w:r>
          </w:p>
          <w:p w:rsidR="00041F02" w:rsidRPr="00587B31" w:rsidRDefault="00041F02" w:rsidP="00587B3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5103" w:type="dxa"/>
            <w:shd w:val="clear" w:color="auto" w:fill="CCCCFF"/>
          </w:tcPr>
          <w:p w:rsidR="009416B3" w:rsidRDefault="009416B3" w:rsidP="009416B3">
            <w:pPr>
              <w:ind w:left="352" w:hanging="284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27 декабря</w:t>
            </w:r>
          </w:p>
          <w:p w:rsidR="009416B3" w:rsidRPr="009416B3" w:rsidRDefault="009416B3" w:rsidP="009416B3">
            <w:pPr>
              <w:ind w:left="352" w:hanging="28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416B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1.</w:t>
            </w:r>
            <w:r w:rsidRPr="009416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Иван Скобрев (Хабаровский край) – 152,747. </w:t>
            </w:r>
          </w:p>
          <w:p w:rsidR="009416B3" w:rsidRPr="009416B3" w:rsidRDefault="009416B3" w:rsidP="009416B3">
            <w:pPr>
              <w:ind w:left="352" w:hanging="28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416B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2.</w:t>
            </w:r>
            <w:r w:rsidRPr="009416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Денис Юсков – 155,286. </w:t>
            </w:r>
          </w:p>
          <w:p w:rsidR="009416B3" w:rsidRPr="009416B3" w:rsidRDefault="009416B3" w:rsidP="009416B3">
            <w:pPr>
              <w:ind w:left="352" w:hanging="28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416B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3.</w:t>
            </w:r>
            <w:r w:rsidRPr="009416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Сергей Грязцов (оба – Москва) – 155,914. </w:t>
            </w:r>
          </w:p>
          <w:p w:rsidR="009416B3" w:rsidRDefault="009416B3" w:rsidP="009416B3">
            <w:pPr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t xml:space="preserve"> </w:t>
            </w:r>
            <w:r w:rsidRPr="009416B3"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t xml:space="preserve">4. Евгений Лаленков (Московская обл.) – </w:t>
            </w:r>
            <w:r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t xml:space="preserve">    </w:t>
            </w:r>
          </w:p>
          <w:p w:rsidR="00041F02" w:rsidRDefault="009416B3" w:rsidP="009416B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t xml:space="preserve">     </w:t>
            </w:r>
            <w:r w:rsidRPr="009416B3"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t>156,463.</w:t>
            </w:r>
            <w:r w:rsidRPr="009416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224BA8" w:rsidRPr="009416B3" w:rsidRDefault="00224BA8" w:rsidP="009416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70" w:type="dxa"/>
            <w:shd w:val="clear" w:color="auto" w:fill="FFFFCC"/>
          </w:tcPr>
          <w:p w:rsidR="00041F02" w:rsidRPr="00587B31" w:rsidRDefault="00587B31" w:rsidP="00587B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7B31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3362" w:type="dxa"/>
            <w:shd w:val="clear" w:color="auto" w:fill="CCFFCC"/>
          </w:tcPr>
          <w:p w:rsidR="00041F02" w:rsidRPr="00587B31" w:rsidRDefault="00041F02" w:rsidP="00587B3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87B3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147.716</w:t>
            </w:r>
          </w:p>
          <w:p w:rsidR="00041F02" w:rsidRPr="00587B31" w:rsidRDefault="00041F02" w:rsidP="00587B3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87B3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Свен Крамер (Нидерланды) </w:t>
            </w:r>
          </w:p>
          <w:p w:rsidR="00041F02" w:rsidRPr="00587B31" w:rsidRDefault="00041F02" w:rsidP="00587B3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87B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12-13.01. 2008</w:t>
            </w:r>
          </w:p>
        </w:tc>
      </w:tr>
      <w:tr w:rsidR="00587B31" w:rsidRPr="00587B31" w:rsidTr="00F46BE3">
        <w:tc>
          <w:tcPr>
            <w:tcW w:w="2093" w:type="dxa"/>
            <w:shd w:val="clear" w:color="auto" w:fill="CCECFF"/>
          </w:tcPr>
          <w:p w:rsidR="00587B31" w:rsidRPr="00587B31" w:rsidRDefault="00587B31" w:rsidP="00587B3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87B3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Командная гонка </w:t>
            </w:r>
          </w:p>
          <w:p w:rsidR="00587B31" w:rsidRPr="00587B31" w:rsidRDefault="00587B31" w:rsidP="00587B3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87B3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(8 кругов)</w:t>
            </w:r>
          </w:p>
        </w:tc>
        <w:tc>
          <w:tcPr>
            <w:tcW w:w="5103" w:type="dxa"/>
            <w:shd w:val="clear" w:color="auto" w:fill="CCCCFF"/>
          </w:tcPr>
          <w:p w:rsidR="00587B31" w:rsidRPr="0074367F" w:rsidRDefault="0074367F" w:rsidP="0074367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4367F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4570" w:type="dxa"/>
            <w:shd w:val="clear" w:color="auto" w:fill="FFFFCC"/>
          </w:tcPr>
          <w:p w:rsidR="00587B31" w:rsidRPr="00587B31" w:rsidRDefault="00587B31" w:rsidP="00906A67">
            <w:pPr>
              <w:pStyle w:val="a4"/>
              <w:ind w:left="268" w:hanging="268"/>
              <w:rPr>
                <w:rFonts w:ascii="Times New Roman" w:hAnsi="Times New Roman" w:cs="Times New Roman"/>
                <w:sz w:val="24"/>
                <w:szCs w:val="24"/>
              </w:rPr>
            </w:pPr>
            <w:r w:rsidRPr="00906A67"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  <w:r w:rsidRPr="00587B31">
              <w:rPr>
                <w:rFonts w:ascii="Times New Roman" w:hAnsi="Times New Roman" w:cs="Times New Roman"/>
                <w:sz w:val="24"/>
                <w:szCs w:val="24"/>
              </w:rPr>
              <w:t xml:space="preserve"> Москва №1</w:t>
            </w:r>
            <w:r w:rsidR="00906A67">
              <w:rPr>
                <w:rFonts w:ascii="Times New Roman" w:hAnsi="Times New Roman" w:cs="Times New Roman"/>
                <w:sz w:val="24"/>
                <w:szCs w:val="24"/>
              </w:rPr>
              <w:t xml:space="preserve"> (Разоренов</w:t>
            </w:r>
            <w:r w:rsidRPr="00587B31">
              <w:rPr>
                <w:rFonts w:ascii="Times New Roman" w:hAnsi="Times New Roman" w:cs="Times New Roman"/>
                <w:sz w:val="24"/>
                <w:szCs w:val="24"/>
              </w:rPr>
              <w:t>, Грязцов, Анисимов) – 3.53,76</w:t>
            </w:r>
          </w:p>
          <w:p w:rsidR="00587B31" w:rsidRPr="00587B31" w:rsidRDefault="00587B31" w:rsidP="00906A67">
            <w:pPr>
              <w:pStyle w:val="a4"/>
              <w:ind w:left="268" w:hanging="268"/>
              <w:rPr>
                <w:rFonts w:ascii="Times New Roman" w:hAnsi="Times New Roman" w:cs="Times New Roman"/>
                <w:sz w:val="24"/>
                <w:szCs w:val="24"/>
              </w:rPr>
            </w:pPr>
            <w:r w:rsidRPr="00906A67">
              <w:rPr>
                <w:rFonts w:ascii="Times New Roman" w:hAnsi="Times New Roman" w:cs="Times New Roman"/>
                <w:b/>
                <w:sz w:val="24"/>
                <w:szCs w:val="24"/>
              </w:rPr>
              <w:t>2.</w:t>
            </w:r>
            <w:r w:rsidRPr="00587B31">
              <w:rPr>
                <w:rFonts w:ascii="Times New Roman" w:hAnsi="Times New Roman" w:cs="Times New Roman"/>
                <w:sz w:val="24"/>
                <w:szCs w:val="24"/>
              </w:rPr>
              <w:t xml:space="preserve"> Архангельская область (Голубев, Румянцев, Быков) – 3.53,95</w:t>
            </w:r>
          </w:p>
          <w:p w:rsidR="00587B31" w:rsidRDefault="00587B31" w:rsidP="00906A67">
            <w:pPr>
              <w:ind w:left="268" w:hanging="268"/>
              <w:rPr>
                <w:rFonts w:ascii="Times New Roman" w:hAnsi="Times New Roman" w:cs="Times New Roman"/>
                <w:sz w:val="24"/>
                <w:szCs w:val="24"/>
              </w:rPr>
            </w:pPr>
            <w:r w:rsidRPr="00906A67">
              <w:rPr>
                <w:rFonts w:ascii="Times New Roman" w:hAnsi="Times New Roman" w:cs="Times New Roman"/>
                <w:b/>
                <w:sz w:val="24"/>
                <w:szCs w:val="24"/>
              </w:rPr>
              <w:t>3.</w:t>
            </w:r>
            <w:r w:rsidRPr="00587B31">
              <w:rPr>
                <w:rFonts w:ascii="Times New Roman" w:hAnsi="Times New Roman" w:cs="Times New Roman"/>
                <w:sz w:val="24"/>
                <w:szCs w:val="24"/>
              </w:rPr>
              <w:t xml:space="preserve"> Санкт-Петербург №1 (Бурляев, Федотов, Кашин) – 3.54,49</w:t>
            </w:r>
          </w:p>
          <w:p w:rsidR="00F46BE3" w:rsidRPr="00587B31" w:rsidRDefault="00F46BE3" w:rsidP="00906A67">
            <w:pPr>
              <w:ind w:left="268" w:hanging="26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2" w:type="dxa"/>
            <w:shd w:val="clear" w:color="auto" w:fill="CCFFCC"/>
          </w:tcPr>
          <w:p w:rsidR="00587B31" w:rsidRPr="00587B31" w:rsidRDefault="00587B31" w:rsidP="00587B31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87B3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3.50,52</w:t>
            </w:r>
          </w:p>
          <w:p w:rsidR="00587B31" w:rsidRPr="00587B31" w:rsidRDefault="00587B31" w:rsidP="00587B31">
            <w:pPr>
              <w:pStyle w:val="Pa0"/>
              <w:spacing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587B31">
              <w:rPr>
                <w:rFonts w:ascii="Times New Roman" w:hAnsi="Times New Roman"/>
                <w:b/>
                <w:color w:val="000000"/>
              </w:rPr>
              <w:t xml:space="preserve">Евгений Лаленков, Иван Скобрев, </w:t>
            </w:r>
          </w:p>
          <w:p w:rsidR="00587B31" w:rsidRPr="00587B31" w:rsidRDefault="00587B31" w:rsidP="00587B31">
            <w:pPr>
              <w:pStyle w:val="Pa0"/>
              <w:spacing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587B31">
              <w:rPr>
                <w:rFonts w:ascii="Times New Roman" w:hAnsi="Times New Roman"/>
                <w:b/>
                <w:color w:val="000000"/>
              </w:rPr>
              <w:t xml:space="preserve">Андрей Бурляев </w:t>
            </w:r>
          </w:p>
          <w:p w:rsidR="00587B31" w:rsidRPr="00587B31" w:rsidRDefault="00587B31" w:rsidP="00587B31">
            <w:pPr>
              <w:pStyle w:val="Pa0"/>
              <w:spacing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587B31">
              <w:rPr>
                <w:rFonts w:ascii="Times New Roman" w:hAnsi="Times New Roman"/>
                <w:b/>
                <w:color w:val="000000"/>
              </w:rPr>
              <w:t xml:space="preserve">(Россия) </w:t>
            </w:r>
          </w:p>
          <w:p w:rsidR="00587B31" w:rsidRPr="00587B31" w:rsidRDefault="00587B31" w:rsidP="00587B3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87B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13.10. 2008</w:t>
            </w:r>
          </w:p>
        </w:tc>
      </w:tr>
    </w:tbl>
    <w:p w:rsidR="00041F02" w:rsidRPr="00041F02" w:rsidRDefault="00041F02">
      <w:pPr>
        <w:rPr>
          <w:rFonts w:ascii="Times New Roman" w:hAnsi="Times New Roman" w:cs="Times New Roman"/>
          <w:sz w:val="24"/>
          <w:szCs w:val="24"/>
        </w:rPr>
      </w:pPr>
    </w:p>
    <w:sectPr w:rsidR="00041F02" w:rsidRPr="00041F02" w:rsidSect="00041F02">
      <w:footerReference w:type="default" r:id="rId7"/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91D29" w:rsidRDefault="00691D29" w:rsidP="00F46BE3">
      <w:pPr>
        <w:spacing w:after="0" w:line="240" w:lineRule="auto"/>
      </w:pPr>
      <w:r>
        <w:separator/>
      </w:r>
    </w:p>
  </w:endnote>
  <w:endnote w:type="continuationSeparator" w:id="1">
    <w:p w:rsidR="00691D29" w:rsidRDefault="00691D29" w:rsidP="00F46B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FuturisC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8721219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b/>
        <w:sz w:val="24"/>
        <w:szCs w:val="24"/>
      </w:rPr>
    </w:sdtEndPr>
    <w:sdtContent>
      <w:p w:rsidR="00F46BE3" w:rsidRDefault="002370E2">
        <w:pPr>
          <w:pStyle w:val="a8"/>
          <w:jc w:val="right"/>
        </w:pPr>
        <w:r w:rsidRPr="00F46BE3">
          <w:rPr>
            <w:rFonts w:ascii="Times New Roman" w:hAnsi="Times New Roman" w:cs="Times New Roman"/>
            <w:b/>
            <w:sz w:val="24"/>
            <w:szCs w:val="24"/>
          </w:rPr>
          <w:fldChar w:fldCharType="begin"/>
        </w:r>
        <w:r w:rsidR="00F46BE3" w:rsidRPr="00F46BE3">
          <w:rPr>
            <w:rFonts w:ascii="Times New Roman" w:hAnsi="Times New Roman" w:cs="Times New Roman"/>
            <w:b/>
            <w:sz w:val="24"/>
            <w:szCs w:val="24"/>
          </w:rPr>
          <w:instrText xml:space="preserve"> PAGE   \* MERGEFORMAT </w:instrText>
        </w:r>
        <w:r w:rsidRPr="00F46BE3">
          <w:rPr>
            <w:rFonts w:ascii="Times New Roman" w:hAnsi="Times New Roman" w:cs="Times New Roman"/>
            <w:b/>
            <w:sz w:val="24"/>
            <w:szCs w:val="24"/>
          </w:rPr>
          <w:fldChar w:fldCharType="separate"/>
        </w:r>
        <w:r w:rsidR="00224BA8">
          <w:rPr>
            <w:rFonts w:ascii="Times New Roman" w:hAnsi="Times New Roman" w:cs="Times New Roman"/>
            <w:b/>
            <w:noProof/>
            <w:sz w:val="24"/>
            <w:szCs w:val="24"/>
          </w:rPr>
          <w:t>1</w:t>
        </w:r>
        <w:r w:rsidRPr="00F46BE3">
          <w:rPr>
            <w:rFonts w:ascii="Times New Roman" w:hAnsi="Times New Roman" w:cs="Times New Roman"/>
            <w:b/>
            <w:sz w:val="24"/>
            <w:szCs w:val="24"/>
          </w:rPr>
          <w:fldChar w:fldCharType="end"/>
        </w:r>
      </w:p>
    </w:sdtContent>
  </w:sdt>
  <w:p w:rsidR="00F46BE3" w:rsidRDefault="00F46BE3">
    <w:pPr>
      <w:pStyle w:val="a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91D29" w:rsidRDefault="00691D29" w:rsidP="00F46BE3">
      <w:pPr>
        <w:spacing w:after="0" w:line="240" w:lineRule="auto"/>
      </w:pPr>
      <w:r>
        <w:separator/>
      </w:r>
    </w:p>
  </w:footnote>
  <w:footnote w:type="continuationSeparator" w:id="1">
    <w:p w:rsidR="00691D29" w:rsidRDefault="00691D29" w:rsidP="00F46BE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E72ED2"/>
    <w:multiLevelType w:val="hybridMultilevel"/>
    <w:tmpl w:val="1144D944"/>
    <w:lvl w:ilvl="0" w:tplc="8918DAC2">
      <w:start w:val="1"/>
      <w:numFmt w:val="decimal"/>
      <w:lvlText w:val="%1."/>
      <w:lvlJc w:val="left"/>
      <w:pPr>
        <w:ind w:left="927" w:hanging="360"/>
      </w:pPr>
      <w:rPr>
        <w:rFonts w:hint="default"/>
        <w:b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368D03AD"/>
    <w:multiLevelType w:val="hybridMultilevel"/>
    <w:tmpl w:val="8FE8205C"/>
    <w:lvl w:ilvl="0" w:tplc="D5AA85E2">
      <w:start w:val="1"/>
      <w:numFmt w:val="decimal"/>
      <w:lvlText w:val="%1."/>
      <w:lvlJc w:val="left"/>
      <w:pPr>
        <w:ind w:left="644" w:hanging="360"/>
      </w:pPr>
      <w:rPr>
        <w:rFonts w:hint="default"/>
        <w:b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3EA468C"/>
    <w:multiLevelType w:val="hybridMultilevel"/>
    <w:tmpl w:val="2DEE80F6"/>
    <w:lvl w:ilvl="0" w:tplc="DE1C5FC8">
      <w:start w:val="1"/>
      <w:numFmt w:val="decimal"/>
      <w:lvlText w:val="%1."/>
      <w:lvlJc w:val="left"/>
      <w:pPr>
        <w:ind w:left="502" w:hanging="360"/>
      </w:pPr>
      <w:rPr>
        <w:rFonts w:hint="default"/>
        <w:b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>
    <w:nsid w:val="674F1C46"/>
    <w:multiLevelType w:val="hybridMultilevel"/>
    <w:tmpl w:val="26700EC0"/>
    <w:lvl w:ilvl="0" w:tplc="3634CC60">
      <w:start w:val="1"/>
      <w:numFmt w:val="decimal"/>
      <w:lvlText w:val="%1."/>
      <w:lvlJc w:val="left"/>
      <w:pPr>
        <w:ind w:left="647" w:hanging="360"/>
      </w:pPr>
      <w:rPr>
        <w:rFonts w:hint="default"/>
        <w:b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367" w:hanging="360"/>
      </w:pPr>
    </w:lvl>
    <w:lvl w:ilvl="2" w:tplc="0419001B" w:tentative="1">
      <w:start w:val="1"/>
      <w:numFmt w:val="lowerRoman"/>
      <w:lvlText w:val="%3."/>
      <w:lvlJc w:val="right"/>
      <w:pPr>
        <w:ind w:left="2087" w:hanging="180"/>
      </w:pPr>
    </w:lvl>
    <w:lvl w:ilvl="3" w:tplc="0419000F" w:tentative="1">
      <w:start w:val="1"/>
      <w:numFmt w:val="decimal"/>
      <w:lvlText w:val="%4."/>
      <w:lvlJc w:val="left"/>
      <w:pPr>
        <w:ind w:left="2807" w:hanging="360"/>
      </w:pPr>
    </w:lvl>
    <w:lvl w:ilvl="4" w:tplc="04190019" w:tentative="1">
      <w:start w:val="1"/>
      <w:numFmt w:val="lowerLetter"/>
      <w:lvlText w:val="%5."/>
      <w:lvlJc w:val="left"/>
      <w:pPr>
        <w:ind w:left="3527" w:hanging="360"/>
      </w:pPr>
    </w:lvl>
    <w:lvl w:ilvl="5" w:tplc="0419001B" w:tentative="1">
      <w:start w:val="1"/>
      <w:numFmt w:val="lowerRoman"/>
      <w:lvlText w:val="%6."/>
      <w:lvlJc w:val="right"/>
      <w:pPr>
        <w:ind w:left="4247" w:hanging="180"/>
      </w:pPr>
    </w:lvl>
    <w:lvl w:ilvl="6" w:tplc="0419000F" w:tentative="1">
      <w:start w:val="1"/>
      <w:numFmt w:val="decimal"/>
      <w:lvlText w:val="%7."/>
      <w:lvlJc w:val="left"/>
      <w:pPr>
        <w:ind w:left="4967" w:hanging="360"/>
      </w:pPr>
    </w:lvl>
    <w:lvl w:ilvl="7" w:tplc="04190019" w:tentative="1">
      <w:start w:val="1"/>
      <w:numFmt w:val="lowerLetter"/>
      <w:lvlText w:val="%8."/>
      <w:lvlJc w:val="left"/>
      <w:pPr>
        <w:ind w:left="5687" w:hanging="360"/>
      </w:pPr>
    </w:lvl>
    <w:lvl w:ilvl="8" w:tplc="0419001B" w:tentative="1">
      <w:start w:val="1"/>
      <w:numFmt w:val="lowerRoman"/>
      <w:lvlText w:val="%9."/>
      <w:lvlJc w:val="right"/>
      <w:pPr>
        <w:ind w:left="6407" w:hanging="180"/>
      </w:pPr>
    </w:lvl>
  </w:abstractNum>
  <w:abstractNum w:abstractNumId="4">
    <w:nsid w:val="6CAE1108"/>
    <w:multiLevelType w:val="hybridMultilevel"/>
    <w:tmpl w:val="4C0CFF70"/>
    <w:lvl w:ilvl="0" w:tplc="FB00D936">
      <w:start w:val="1"/>
      <w:numFmt w:val="decimal"/>
      <w:lvlText w:val="%1."/>
      <w:lvlJc w:val="left"/>
      <w:pPr>
        <w:ind w:left="1494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214" w:hanging="360"/>
      </w:pPr>
    </w:lvl>
    <w:lvl w:ilvl="2" w:tplc="0419001B" w:tentative="1">
      <w:start w:val="1"/>
      <w:numFmt w:val="lowerRoman"/>
      <w:lvlText w:val="%3."/>
      <w:lvlJc w:val="right"/>
      <w:pPr>
        <w:ind w:left="2934" w:hanging="180"/>
      </w:pPr>
    </w:lvl>
    <w:lvl w:ilvl="3" w:tplc="0419000F" w:tentative="1">
      <w:start w:val="1"/>
      <w:numFmt w:val="decimal"/>
      <w:lvlText w:val="%4."/>
      <w:lvlJc w:val="left"/>
      <w:pPr>
        <w:ind w:left="3654" w:hanging="360"/>
      </w:pPr>
    </w:lvl>
    <w:lvl w:ilvl="4" w:tplc="04190019" w:tentative="1">
      <w:start w:val="1"/>
      <w:numFmt w:val="lowerLetter"/>
      <w:lvlText w:val="%5."/>
      <w:lvlJc w:val="left"/>
      <w:pPr>
        <w:ind w:left="4374" w:hanging="360"/>
      </w:pPr>
    </w:lvl>
    <w:lvl w:ilvl="5" w:tplc="0419001B" w:tentative="1">
      <w:start w:val="1"/>
      <w:numFmt w:val="lowerRoman"/>
      <w:lvlText w:val="%6."/>
      <w:lvlJc w:val="right"/>
      <w:pPr>
        <w:ind w:left="5094" w:hanging="180"/>
      </w:pPr>
    </w:lvl>
    <w:lvl w:ilvl="6" w:tplc="0419000F" w:tentative="1">
      <w:start w:val="1"/>
      <w:numFmt w:val="decimal"/>
      <w:lvlText w:val="%7."/>
      <w:lvlJc w:val="left"/>
      <w:pPr>
        <w:ind w:left="5814" w:hanging="360"/>
      </w:pPr>
    </w:lvl>
    <w:lvl w:ilvl="7" w:tplc="04190019" w:tentative="1">
      <w:start w:val="1"/>
      <w:numFmt w:val="lowerLetter"/>
      <w:lvlText w:val="%8."/>
      <w:lvlJc w:val="left"/>
      <w:pPr>
        <w:ind w:left="6534" w:hanging="360"/>
      </w:pPr>
    </w:lvl>
    <w:lvl w:ilvl="8" w:tplc="0419001B" w:tentative="1">
      <w:start w:val="1"/>
      <w:numFmt w:val="lowerRoman"/>
      <w:lvlText w:val="%9."/>
      <w:lvlJc w:val="right"/>
      <w:pPr>
        <w:ind w:left="7254" w:hanging="180"/>
      </w:p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1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041F02"/>
    <w:rsid w:val="00041F02"/>
    <w:rsid w:val="0006172E"/>
    <w:rsid w:val="000A0324"/>
    <w:rsid w:val="00137EF5"/>
    <w:rsid w:val="00224BA8"/>
    <w:rsid w:val="002370E2"/>
    <w:rsid w:val="004034B5"/>
    <w:rsid w:val="00447257"/>
    <w:rsid w:val="004A6C5E"/>
    <w:rsid w:val="004D19A2"/>
    <w:rsid w:val="00587B31"/>
    <w:rsid w:val="00691D29"/>
    <w:rsid w:val="006F117E"/>
    <w:rsid w:val="0074367F"/>
    <w:rsid w:val="008418D9"/>
    <w:rsid w:val="00906A67"/>
    <w:rsid w:val="009416B3"/>
    <w:rsid w:val="00B54721"/>
    <w:rsid w:val="00C1295D"/>
    <w:rsid w:val="00DE4769"/>
    <w:rsid w:val="00F46B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6C5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41F0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a0">
    <w:name w:val="Pa0"/>
    <w:basedOn w:val="a"/>
    <w:next w:val="a"/>
    <w:uiPriority w:val="99"/>
    <w:rsid w:val="00041F02"/>
    <w:pPr>
      <w:autoSpaceDE w:val="0"/>
      <w:autoSpaceDN w:val="0"/>
      <w:adjustRightInd w:val="0"/>
      <w:spacing w:after="0" w:line="241" w:lineRule="atLeast"/>
    </w:pPr>
    <w:rPr>
      <w:rFonts w:ascii="FuturisC" w:eastAsia="Times New Roman" w:hAnsi="FuturisC" w:cs="Times New Roman"/>
      <w:sz w:val="24"/>
      <w:szCs w:val="24"/>
    </w:rPr>
  </w:style>
  <w:style w:type="paragraph" w:customStyle="1" w:styleId="Default">
    <w:name w:val="Default"/>
    <w:rsid w:val="00041F02"/>
    <w:pPr>
      <w:autoSpaceDE w:val="0"/>
      <w:autoSpaceDN w:val="0"/>
      <w:adjustRightInd w:val="0"/>
      <w:spacing w:after="0" w:line="240" w:lineRule="auto"/>
    </w:pPr>
    <w:rPr>
      <w:rFonts w:ascii="FuturisC" w:eastAsia="Times New Roman" w:hAnsi="FuturisC" w:cs="FuturisC"/>
      <w:color w:val="000000"/>
      <w:sz w:val="24"/>
      <w:szCs w:val="24"/>
    </w:rPr>
  </w:style>
  <w:style w:type="paragraph" w:styleId="a4">
    <w:name w:val="List Paragraph"/>
    <w:basedOn w:val="a"/>
    <w:uiPriority w:val="34"/>
    <w:qFormat/>
    <w:rsid w:val="0006172E"/>
    <w:pPr>
      <w:ind w:left="720"/>
      <w:contextualSpacing/>
    </w:pPr>
  </w:style>
  <w:style w:type="paragraph" w:styleId="a5">
    <w:name w:val="Normal (Web)"/>
    <w:basedOn w:val="a"/>
    <w:uiPriority w:val="99"/>
    <w:semiHidden/>
    <w:unhideWhenUsed/>
    <w:rsid w:val="004034B5"/>
    <w:pPr>
      <w:spacing w:before="21" w:after="21" w:line="240" w:lineRule="auto"/>
    </w:pPr>
    <w:rPr>
      <w:rFonts w:ascii="Times New Roman" w:eastAsia="Times New Roman" w:hAnsi="Times New Roman" w:cs="Times New Roman"/>
      <w:sz w:val="18"/>
      <w:szCs w:val="18"/>
    </w:rPr>
  </w:style>
  <w:style w:type="paragraph" w:styleId="a6">
    <w:name w:val="header"/>
    <w:basedOn w:val="a"/>
    <w:link w:val="a7"/>
    <w:uiPriority w:val="99"/>
    <w:semiHidden/>
    <w:unhideWhenUsed/>
    <w:rsid w:val="00F46BE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F46BE3"/>
  </w:style>
  <w:style w:type="paragraph" w:styleId="a8">
    <w:name w:val="footer"/>
    <w:basedOn w:val="a"/>
    <w:link w:val="a9"/>
    <w:uiPriority w:val="99"/>
    <w:unhideWhenUsed/>
    <w:rsid w:val="00F46BE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F46BE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203</TotalTime>
  <Pages>4</Pages>
  <Words>748</Words>
  <Characters>4268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melihovaem</dc:creator>
  <cp:keywords/>
  <dc:description/>
  <cp:lastModifiedBy>melihovaem</cp:lastModifiedBy>
  <cp:revision>11</cp:revision>
  <dcterms:created xsi:type="dcterms:W3CDTF">2012-12-27T05:32:00Z</dcterms:created>
  <dcterms:modified xsi:type="dcterms:W3CDTF">2012-12-28T04:18:00Z</dcterms:modified>
</cp:coreProperties>
</file>