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B1" w:rsidRPr="00D354B1" w:rsidRDefault="00D354B1" w:rsidP="00D354B1">
      <w:pPr>
        <w:jc w:val="center"/>
        <w:rPr>
          <w:rFonts w:ascii="Times New Roman" w:hAnsi="Times New Roman"/>
          <w:b/>
          <w:sz w:val="28"/>
          <w:szCs w:val="28"/>
        </w:rPr>
      </w:pPr>
      <w:r w:rsidRPr="00D354B1">
        <w:rPr>
          <w:rFonts w:ascii="Times New Roman" w:hAnsi="Times New Roman"/>
          <w:b/>
          <w:sz w:val="28"/>
          <w:szCs w:val="28"/>
        </w:rPr>
        <w:t>Результаты контрольных стартов сборной РФ по конькобежному спорту</w:t>
      </w:r>
    </w:p>
    <w:p w:rsidR="00551984" w:rsidRDefault="00D354B1" w:rsidP="00D354B1">
      <w:pPr>
        <w:jc w:val="center"/>
        <w:rPr>
          <w:rFonts w:ascii="Times New Roman" w:hAnsi="Times New Roman"/>
          <w:b/>
          <w:sz w:val="28"/>
          <w:szCs w:val="28"/>
        </w:rPr>
      </w:pPr>
      <w:r w:rsidRPr="00D354B1">
        <w:rPr>
          <w:rFonts w:ascii="Times New Roman" w:hAnsi="Times New Roman"/>
          <w:b/>
          <w:sz w:val="28"/>
          <w:szCs w:val="28"/>
        </w:rPr>
        <w:t>в Конькобежном центре «Коломна»</w:t>
      </w:r>
    </w:p>
    <w:p w:rsidR="00D354B1" w:rsidRDefault="00D354B1" w:rsidP="00D354B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22.10.2011г.</w:t>
      </w:r>
      <w:proofErr w:type="gramEnd"/>
    </w:p>
    <w:p w:rsidR="00C71643" w:rsidRDefault="00C71643" w:rsidP="00D354B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1643" w:rsidRPr="00C71643" w:rsidRDefault="00C71643" w:rsidP="00D354B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354B1" w:rsidTr="00E532BF">
        <w:tc>
          <w:tcPr>
            <w:tcW w:w="9571" w:type="dxa"/>
            <w:gridSpan w:val="2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Дистанция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500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метров</w:t>
            </w:r>
            <w:proofErr w:type="spellEnd"/>
          </w:p>
        </w:tc>
      </w:tr>
      <w:tr w:rsidR="00D354B1" w:rsidTr="00D354B1">
        <w:tc>
          <w:tcPr>
            <w:tcW w:w="4785" w:type="dxa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 w:rsidRPr="00D354B1">
              <w:rPr>
                <w:rFonts w:ascii="Times New Roman" w:hAnsi="Times New Roman"/>
                <w:sz w:val="24"/>
                <w:szCs w:val="24"/>
              </w:rPr>
              <w:t xml:space="preserve">1. Екатерина Шихова, МСМК, Санкт-Петербург – 39,76 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2.Екатерина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ЗМС, Московская область – 40,04</w:t>
            </w:r>
          </w:p>
          <w:p w:rsidR="00D354B1" w:rsidRP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МСМК, Хабаровский край - 40,30</w:t>
            </w:r>
          </w:p>
        </w:tc>
        <w:tc>
          <w:tcPr>
            <w:tcW w:w="4786" w:type="dxa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 w:rsidRPr="00D354B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МСМК, Московская область – 35,73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Дмитрий Лобков, МСМК,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 – 35,80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3.Артем Кузнецов, МС, Вологодская обл. – 35, 94</w:t>
            </w:r>
          </w:p>
          <w:p w:rsidR="00D354B1" w:rsidRPr="00D354B1" w:rsidRDefault="00D354B1" w:rsidP="00D35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4B1" w:rsidTr="00AB01E4">
        <w:tc>
          <w:tcPr>
            <w:tcW w:w="9571" w:type="dxa"/>
            <w:gridSpan w:val="2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Дистанция 1000 метров</w:t>
            </w:r>
          </w:p>
        </w:tc>
      </w:tr>
      <w:tr w:rsidR="00D354B1" w:rsidTr="00D354B1">
        <w:tc>
          <w:tcPr>
            <w:tcW w:w="4785" w:type="dxa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 w:rsidRPr="00D354B1">
              <w:rPr>
                <w:rFonts w:ascii="Times New Roman" w:hAnsi="Times New Roman"/>
                <w:sz w:val="24"/>
                <w:szCs w:val="24"/>
              </w:rPr>
              <w:t>1. Екатерина Шихова, МСМК, Санкт-Петербург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1.18,27</w:t>
            </w:r>
            <w:r w:rsidRPr="00D3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2.Екатерина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ЗМС, Московская область – 1.18,81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3.Алла Шабанова, МСМК, Московская обл. – 1.19,15</w:t>
            </w:r>
          </w:p>
          <w:p w:rsidR="00D354B1" w:rsidRP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Артем Кузнецов, МС, Вологодская обл. – 1,11, 73</w:t>
            </w:r>
          </w:p>
          <w:p w:rsidR="00D354B1" w:rsidRDefault="00D354B1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2.Евгений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Лаленков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МСМК, Московская обл. </w:t>
            </w:r>
            <w:r w:rsidR="00C7164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643">
              <w:rPr>
                <w:rFonts w:ascii="Times New Roman" w:hAnsi="Times New Roman"/>
                <w:sz w:val="24"/>
                <w:szCs w:val="24"/>
              </w:rPr>
              <w:t>1.12,12</w:t>
            </w:r>
          </w:p>
          <w:p w:rsidR="00C71643" w:rsidRPr="00D354B1" w:rsidRDefault="00C71643" w:rsidP="00D35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3.Игорь Нефедьев, МСМК,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 – 1.12,41</w:t>
            </w:r>
          </w:p>
        </w:tc>
      </w:tr>
      <w:tr w:rsidR="00C71643" w:rsidTr="00992637">
        <w:tc>
          <w:tcPr>
            <w:tcW w:w="9571" w:type="dxa"/>
            <w:gridSpan w:val="2"/>
          </w:tcPr>
          <w:p w:rsidR="00C71643" w:rsidRDefault="00C71643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Дистанция 1500 метров</w:t>
            </w:r>
          </w:p>
        </w:tc>
      </w:tr>
      <w:tr w:rsidR="00D354B1" w:rsidTr="00D354B1">
        <w:tc>
          <w:tcPr>
            <w:tcW w:w="4785" w:type="dxa"/>
          </w:tcPr>
          <w:p w:rsidR="00C71643" w:rsidRDefault="00C71643" w:rsidP="00C71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  <w:p w:rsid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 w:rsidRPr="00C7164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МСМК, Башкортостан – 2.01,77</w:t>
            </w:r>
          </w:p>
          <w:p w:rsid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МС, Московская обл. – 2.05,93</w:t>
            </w:r>
          </w:p>
          <w:p w:rsidR="00C71643" w:rsidRP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3.Анна Чернова, МС, Калужская обл. – 2.05,99</w:t>
            </w:r>
          </w:p>
          <w:p w:rsidR="00D354B1" w:rsidRDefault="00D354B1" w:rsidP="00D354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71643" w:rsidRDefault="00C71643" w:rsidP="00C71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  <w:p w:rsidR="00D354B1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 w:rsidRPr="00C7164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Дмитрий Федотов, МС, Санкт-Петербург – 1.51,88</w:t>
            </w:r>
          </w:p>
          <w:p w:rsid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2.Павел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МС, Челябинская обл. – 1.51,96</w:t>
            </w:r>
          </w:p>
          <w:p w:rsidR="00C71643" w:rsidRP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3.Алексей Суворов, МС, Кировская обл. – 1.52,88</w:t>
            </w:r>
          </w:p>
        </w:tc>
      </w:tr>
      <w:tr w:rsidR="00C71643" w:rsidTr="00767B43">
        <w:tc>
          <w:tcPr>
            <w:tcW w:w="9571" w:type="dxa"/>
            <w:gridSpan w:val="2"/>
          </w:tcPr>
          <w:p w:rsidR="00C71643" w:rsidRDefault="00C71643" w:rsidP="00C71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3000 метров</w:t>
            </w:r>
          </w:p>
        </w:tc>
      </w:tr>
      <w:tr w:rsidR="00C71643" w:rsidTr="00E375DF">
        <w:tc>
          <w:tcPr>
            <w:tcW w:w="9571" w:type="dxa"/>
            <w:gridSpan w:val="2"/>
          </w:tcPr>
          <w:p w:rsidR="00C71643" w:rsidRP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 w:rsidRPr="00C71643">
              <w:rPr>
                <w:rFonts w:ascii="Times New Roman" w:hAnsi="Times New Roman"/>
                <w:sz w:val="24"/>
                <w:szCs w:val="24"/>
              </w:rPr>
              <w:t xml:space="preserve">1. Иван </w:t>
            </w:r>
            <w:proofErr w:type="spellStart"/>
            <w:r w:rsidRPr="00C71643">
              <w:rPr>
                <w:rFonts w:ascii="Times New Roman" w:hAnsi="Times New Roman"/>
                <w:sz w:val="24"/>
                <w:szCs w:val="24"/>
              </w:rPr>
              <w:t>Скобрев</w:t>
            </w:r>
            <w:proofErr w:type="spellEnd"/>
            <w:r w:rsidRPr="00C71643">
              <w:rPr>
                <w:rFonts w:ascii="Times New Roman" w:hAnsi="Times New Roman"/>
                <w:sz w:val="24"/>
                <w:szCs w:val="24"/>
              </w:rPr>
              <w:t xml:space="preserve">, ЗМС, </w:t>
            </w:r>
            <w:proofErr w:type="gramStart"/>
            <w:r w:rsidRPr="00C71643">
              <w:rPr>
                <w:rFonts w:ascii="Times New Roman" w:hAnsi="Times New Roman"/>
                <w:sz w:val="24"/>
                <w:szCs w:val="24"/>
              </w:rPr>
              <w:t>Вологодская</w:t>
            </w:r>
            <w:proofErr w:type="gramEnd"/>
            <w:r w:rsidRPr="00C71643">
              <w:rPr>
                <w:rFonts w:ascii="Times New Roman" w:hAnsi="Times New Roman"/>
                <w:sz w:val="24"/>
                <w:szCs w:val="24"/>
              </w:rPr>
              <w:t xml:space="preserve"> обл. – 3.46,88</w:t>
            </w:r>
          </w:p>
          <w:p w:rsidR="00C71643" w:rsidRPr="00C71643" w:rsidRDefault="00C71643" w:rsidP="00C71643">
            <w:pPr>
              <w:rPr>
                <w:rFonts w:ascii="Times New Roman" w:hAnsi="Times New Roman"/>
                <w:sz w:val="24"/>
                <w:szCs w:val="24"/>
              </w:rPr>
            </w:pPr>
            <w:r w:rsidRPr="00C71643">
              <w:rPr>
                <w:rFonts w:ascii="Times New Roman" w:hAnsi="Times New Roman"/>
                <w:sz w:val="24"/>
                <w:szCs w:val="24"/>
              </w:rPr>
              <w:t xml:space="preserve">2. Андрей </w:t>
            </w:r>
            <w:proofErr w:type="spellStart"/>
            <w:r w:rsidRPr="00C71643">
              <w:rPr>
                <w:rFonts w:ascii="Times New Roman" w:hAnsi="Times New Roman"/>
                <w:sz w:val="24"/>
                <w:szCs w:val="24"/>
              </w:rPr>
              <w:t>Бурляев</w:t>
            </w:r>
            <w:proofErr w:type="spellEnd"/>
            <w:r w:rsidRPr="00C71643">
              <w:rPr>
                <w:rFonts w:ascii="Times New Roman" w:hAnsi="Times New Roman"/>
                <w:sz w:val="24"/>
                <w:szCs w:val="24"/>
              </w:rPr>
              <w:t>, МСМК, Алтайский край – Санкт-Петербург – 3.51,49</w:t>
            </w:r>
          </w:p>
          <w:p w:rsidR="00C71643" w:rsidRDefault="00C71643" w:rsidP="00C716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1643">
              <w:rPr>
                <w:rFonts w:ascii="Times New Roman" w:hAnsi="Times New Roman"/>
                <w:sz w:val="24"/>
                <w:szCs w:val="24"/>
              </w:rPr>
              <w:t>3.Александр Румянцев, МСМК, Архангельская обл. – 3.54,52</w:t>
            </w:r>
          </w:p>
        </w:tc>
      </w:tr>
    </w:tbl>
    <w:p w:rsidR="00D354B1" w:rsidRDefault="00D354B1" w:rsidP="00D354B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1643" w:rsidRDefault="00C71643" w:rsidP="00C7164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Подготовлено отделом по информационному обеспечению</w:t>
      </w:r>
    </w:p>
    <w:p w:rsidR="00C71643" w:rsidRDefault="00C71643" w:rsidP="00C7164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 «Конькобежный центр «Коломна»</w:t>
      </w:r>
    </w:p>
    <w:p w:rsidR="00C71643" w:rsidRPr="00C71643" w:rsidRDefault="00C71643" w:rsidP="00C7164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sectPr w:rsidR="00C71643" w:rsidRPr="00C71643" w:rsidSect="0055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354B1"/>
    <w:rsid w:val="000025BB"/>
    <w:rsid w:val="000058E7"/>
    <w:rsid w:val="00011249"/>
    <w:rsid w:val="00023324"/>
    <w:rsid w:val="0002459A"/>
    <w:rsid w:val="00037FBB"/>
    <w:rsid w:val="0004057E"/>
    <w:rsid w:val="00040BB7"/>
    <w:rsid w:val="00056E26"/>
    <w:rsid w:val="0007478F"/>
    <w:rsid w:val="00085F6E"/>
    <w:rsid w:val="00090BF2"/>
    <w:rsid w:val="00094B99"/>
    <w:rsid w:val="000965A4"/>
    <w:rsid w:val="000B6EA4"/>
    <w:rsid w:val="000C23CF"/>
    <w:rsid w:val="000C35D7"/>
    <w:rsid w:val="000C5492"/>
    <w:rsid w:val="000D23DB"/>
    <w:rsid w:val="000D45A0"/>
    <w:rsid w:val="000E0C3E"/>
    <w:rsid w:val="000F2C10"/>
    <w:rsid w:val="00104E1D"/>
    <w:rsid w:val="00114FFB"/>
    <w:rsid w:val="00130874"/>
    <w:rsid w:val="00130D50"/>
    <w:rsid w:val="00146B06"/>
    <w:rsid w:val="00150905"/>
    <w:rsid w:val="0015360F"/>
    <w:rsid w:val="00153761"/>
    <w:rsid w:val="001544BA"/>
    <w:rsid w:val="00164048"/>
    <w:rsid w:val="00165F06"/>
    <w:rsid w:val="00173434"/>
    <w:rsid w:val="00191DC4"/>
    <w:rsid w:val="00193455"/>
    <w:rsid w:val="0019727E"/>
    <w:rsid w:val="001A7AA4"/>
    <w:rsid w:val="001B5A9D"/>
    <w:rsid w:val="001B74BD"/>
    <w:rsid w:val="001C533B"/>
    <w:rsid w:val="001E02CF"/>
    <w:rsid w:val="001F11A8"/>
    <w:rsid w:val="00215317"/>
    <w:rsid w:val="0022242B"/>
    <w:rsid w:val="00227577"/>
    <w:rsid w:val="00230BDA"/>
    <w:rsid w:val="00235E6B"/>
    <w:rsid w:val="00243FF1"/>
    <w:rsid w:val="00273A4A"/>
    <w:rsid w:val="00277EBE"/>
    <w:rsid w:val="0028594D"/>
    <w:rsid w:val="002A0866"/>
    <w:rsid w:val="002B1F79"/>
    <w:rsid w:val="002B6D96"/>
    <w:rsid w:val="002D080F"/>
    <w:rsid w:val="002E4028"/>
    <w:rsid w:val="002E67F6"/>
    <w:rsid w:val="002F6904"/>
    <w:rsid w:val="00302D38"/>
    <w:rsid w:val="003079FD"/>
    <w:rsid w:val="0031315F"/>
    <w:rsid w:val="003251DC"/>
    <w:rsid w:val="00325B49"/>
    <w:rsid w:val="00331CC5"/>
    <w:rsid w:val="00334911"/>
    <w:rsid w:val="00352CB0"/>
    <w:rsid w:val="003639D4"/>
    <w:rsid w:val="0037553E"/>
    <w:rsid w:val="003825CC"/>
    <w:rsid w:val="003941E7"/>
    <w:rsid w:val="003A1FFF"/>
    <w:rsid w:val="003A4CDA"/>
    <w:rsid w:val="003B1AAF"/>
    <w:rsid w:val="003C0497"/>
    <w:rsid w:val="003F7B28"/>
    <w:rsid w:val="00407015"/>
    <w:rsid w:val="004158AE"/>
    <w:rsid w:val="00417F3D"/>
    <w:rsid w:val="004364E7"/>
    <w:rsid w:val="00450CD0"/>
    <w:rsid w:val="00450FAA"/>
    <w:rsid w:val="00465CC8"/>
    <w:rsid w:val="00466921"/>
    <w:rsid w:val="00470EEC"/>
    <w:rsid w:val="0049055D"/>
    <w:rsid w:val="004A02C7"/>
    <w:rsid w:val="004A2E42"/>
    <w:rsid w:val="004E4808"/>
    <w:rsid w:val="004E745F"/>
    <w:rsid w:val="004F7C5E"/>
    <w:rsid w:val="0050427D"/>
    <w:rsid w:val="005100E6"/>
    <w:rsid w:val="005343F4"/>
    <w:rsid w:val="00544270"/>
    <w:rsid w:val="00551984"/>
    <w:rsid w:val="00560FD7"/>
    <w:rsid w:val="0056468E"/>
    <w:rsid w:val="005655B1"/>
    <w:rsid w:val="005665E2"/>
    <w:rsid w:val="00576D1F"/>
    <w:rsid w:val="005830E5"/>
    <w:rsid w:val="005C2272"/>
    <w:rsid w:val="005C7DC1"/>
    <w:rsid w:val="005F516D"/>
    <w:rsid w:val="00600991"/>
    <w:rsid w:val="006067D6"/>
    <w:rsid w:val="00627122"/>
    <w:rsid w:val="00631A3A"/>
    <w:rsid w:val="00632E43"/>
    <w:rsid w:val="00635FF7"/>
    <w:rsid w:val="00652A46"/>
    <w:rsid w:val="00665490"/>
    <w:rsid w:val="0067246B"/>
    <w:rsid w:val="00680ADE"/>
    <w:rsid w:val="00690E1A"/>
    <w:rsid w:val="00696EB9"/>
    <w:rsid w:val="006C096C"/>
    <w:rsid w:val="006C44DE"/>
    <w:rsid w:val="006E33BD"/>
    <w:rsid w:val="006E3C7B"/>
    <w:rsid w:val="00703BB8"/>
    <w:rsid w:val="00715CA3"/>
    <w:rsid w:val="00717940"/>
    <w:rsid w:val="007200DD"/>
    <w:rsid w:val="00722B62"/>
    <w:rsid w:val="00736BBD"/>
    <w:rsid w:val="007645BA"/>
    <w:rsid w:val="00775CF8"/>
    <w:rsid w:val="007822F0"/>
    <w:rsid w:val="00786A61"/>
    <w:rsid w:val="00790240"/>
    <w:rsid w:val="00791B42"/>
    <w:rsid w:val="00792030"/>
    <w:rsid w:val="00796EF5"/>
    <w:rsid w:val="007B700B"/>
    <w:rsid w:val="007B7306"/>
    <w:rsid w:val="007D2BF6"/>
    <w:rsid w:val="007D7F3C"/>
    <w:rsid w:val="007E05A6"/>
    <w:rsid w:val="007E22C9"/>
    <w:rsid w:val="007E6056"/>
    <w:rsid w:val="007F69F6"/>
    <w:rsid w:val="0080497D"/>
    <w:rsid w:val="00817769"/>
    <w:rsid w:val="00817941"/>
    <w:rsid w:val="00822CC3"/>
    <w:rsid w:val="008312AE"/>
    <w:rsid w:val="00837AF3"/>
    <w:rsid w:val="00841E02"/>
    <w:rsid w:val="00844295"/>
    <w:rsid w:val="00860DD7"/>
    <w:rsid w:val="00861AC4"/>
    <w:rsid w:val="008678B3"/>
    <w:rsid w:val="00870518"/>
    <w:rsid w:val="00871A6E"/>
    <w:rsid w:val="008722A5"/>
    <w:rsid w:val="008B4C7F"/>
    <w:rsid w:val="008D00CE"/>
    <w:rsid w:val="008D2C65"/>
    <w:rsid w:val="008F4E6E"/>
    <w:rsid w:val="00901830"/>
    <w:rsid w:val="00903809"/>
    <w:rsid w:val="00913593"/>
    <w:rsid w:val="009165AF"/>
    <w:rsid w:val="00940CC7"/>
    <w:rsid w:val="00943DE4"/>
    <w:rsid w:val="00951700"/>
    <w:rsid w:val="009528FE"/>
    <w:rsid w:val="0096096B"/>
    <w:rsid w:val="009627C1"/>
    <w:rsid w:val="00972D73"/>
    <w:rsid w:val="009810BA"/>
    <w:rsid w:val="00982A43"/>
    <w:rsid w:val="009A252F"/>
    <w:rsid w:val="009A352F"/>
    <w:rsid w:val="009C05C2"/>
    <w:rsid w:val="009C1154"/>
    <w:rsid w:val="009E3604"/>
    <w:rsid w:val="009E4479"/>
    <w:rsid w:val="009E7EF7"/>
    <w:rsid w:val="009F7979"/>
    <w:rsid w:val="00A12915"/>
    <w:rsid w:val="00A15A57"/>
    <w:rsid w:val="00A17A14"/>
    <w:rsid w:val="00A445EC"/>
    <w:rsid w:val="00A46648"/>
    <w:rsid w:val="00A5757F"/>
    <w:rsid w:val="00A575C2"/>
    <w:rsid w:val="00A64BBF"/>
    <w:rsid w:val="00A70A46"/>
    <w:rsid w:val="00A77260"/>
    <w:rsid w:val="00A84F31"/>
    <w:rsid w:val="00AA3AED"/>
    <w:rsid w:val="00AA6DB0"/>
    <w:rsid w:val="00AA71E1"/>
    <w:rsid w:val="00AA77BB"/>
    <w:rsid w:val="00AB0D24"/>
    <w:rsid w:val="00AB6272"/>
    <w:rsid w:val="00AD252F"/>
    <w:rsid w:val="00AE1C94"/>
    <w:rsid w:val="00AE7C6E"/>
    <w:rsid w:val="00AF4D1C"/>
    <w:rsid w:val="00B11B46"/>
    <w:rsid w:val="00B122BD"/>
    <w:rsid w:val="00B152C4"/>
    <w:rsid w:val="00B2006C"/>
    <w:rsid w:val="00B40024"/>
    <w:rsid w:val="00B50331"/>
    <w:rsid w:val="00B538EF"/>
    <w:rsid w:val="00B56342"/>
    <w:rsid w:val="00B5771B"/>
    <w:rsid w:val="00B61200"/>
    <w:rsid w:val="00B72088"/>
    <w:rsid w:val="00B826CB"/>
    <w:rsid w:val="00B83C84"/>
    <w:rsid w:val="00B85BED"/>
    <w:rsid w:val="00B93EA4"/>
    <w:rsid w:val="00BA3A0E"/>
    <w:rsid w:val="00BA746E"/>
    <w:rsid w:val="00BB215F"/>
    <w:rsid w:val="00BB2637"/>
    <w:rsid w:val="00BB6BD7"/>
    <w:rsid w:val="00BC1040"/>
    <w:rsid w:val="00BE083A"/>
    <w:rsid w:val="00BE1395"/>
    <w:rsid w:val="00BF0C0E"/>
    <w:rsid w:val="00BF3C73"/>
    <w:rsid w:val="00BF3E98"/>
    <w:rsid w:val="00BF55C1"/>
    <w:rsid w:val="00C0307E"/>
    <w:rsid w:val="00C06250"/>
    <w:rsid w:val="00C17B8A"/>
    <w:rsid w:val="00C21C31"/>
    <w:rsid w:val="00C22623"/>
    <w:rsid w:val="00C27208"/>
    <w:rsid w:val="00C32F2E"/>
    <w:rsid w:val="00C368DC"/>
    <w:rsid w:val="00C3694D"/>
    <w:rsid w:val="00C45E56"/>
    <w:rsid w:val="00C520B0"/>
    <w:rsid w:val="00C54D47"/>
    <w:rsid w:val="00C677F1"/>
    <w:rsid w:val="00C67C00"/>
    <w:rsid w:val="00C71643"/>
    <w:rsid w:val="00C8370E"/>
    <w:rsid w:val="00C8679A"/>
    <w:rsid w:val="00CF4218"/>
    <w:rsid w:val="00CF4AD5"/>
    <w:rsid w:val="00CF63C6"/>
    <w:rsid w:val="00D02B2F"/>
    <w:rsid w:val="00D07147"/>
    <w:rsid w:val="00D10211"/>
    <w:rsid w:val="00D16C04"/>
    <w:rsid w:val="00D22D94"/>
    <w:rsid w:val="00D30553"/>
    <w:rsid w:val="00D32CD1"/>
    <w:rsid w:val="00D354B1"/>
    <w:rsid w:val="00D43513"/>
    <w:rsid w:val="00D43C24"/>
    <w:rsid w:val="00D4604B"/>
    <w:rsid w:val="00D61D8B"/>
    <w:rsid w:val="00D7282A"/>
    <w:rsid w:val="00D85AC6"/>
    <w:rsid w:val="00D93D08"/>
    <w:rsid w:val="00DA005E"/>
    <w:rsid w:val="00DA49DB"/>
    <w:rsid w:val="00DC1D85"/>
    <w:rsid w:val="00DC5AEF"/>
    <w:rsid w:val="00DD17CC"/>
    <w:rsid w:val="00DD46B8"/>
    <w:rsid w:val="00DD5915"/>
    <w:rsid w:val="00DD6B3A"/>
    <w:rsid w:val="00DF0551"/>
    <w:rsid w:val="00E00296"/>
    <w:rsid w:val="00E04881"/>
    <w:rsid w:val="00E1712F"/>
    <w:rsid w:val="00E17832"/>
    <w:rsid w:val="00E25EA3"/>
    <w:rsid w:val="00E36E89"/>
    <w:rsid w:val="00E52A42"/>
    <w:rsid w:val="00E55CD3"/>
    <w:rsid w:val="00E63AE5"/>
    <w:rsid w:val="00E84148"/>
    <w:rsid w:val="00E84C97"/>
    <w:rsid w:val="00E93E69"/>
    <w:rsid w:val="00EC17AD"/>
    <w:rsid w:val="00EC4F39"/>
    <w:rsid w:val="00ED2DE6"/>
    <w:rsid w:val="00ED3F47"/>
    <w:rsid w:val="00EE39B1"/>
    <w:rsid w:val="00EF21CC"/>
    <w:rsid w:val="00F050AF"/>
    <w:rsid w:val="00F10297"/>
    <w:rsid w:val="00F24192"/>
    <w:rsid w:val="00F27A5C"/>
    <w:rsid w:val="00F30178"/>
    <w:rsid w:val="00F30B3D"/>
    <w:rsid w:val="00F42800"/>
    <w:rsid w:val="00F4518B"/>
    <w:rsid w:val="00F45FA9"/>
    <w:rsid w:val="00F651E4"/>
    <w:rsid w:val="00F6687B"/>
    <w:rsid w:val="00F7117A"/>
    <w:rsid w:val="00F7225A"/>
    <w:rsid w:val="00F77F2F"/>
    <w:rsid w:val="00F81841"/>
    <w:rsid w:val="00F92380"/>
    <w:rsid w:val="00F97AE8"/>
    <w:rsid w:val="00FD160E"/>
    <w:rsid w:val="00FD1A4F"/>
    <w:rsid w:val="00FD3436"/>
    <w:rsid w:val="00FD3A7D"/>
    <w:rsid w:val="00FE31DC"/>
    <w:rsid w:val="00F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4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16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6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16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16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716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16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16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716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16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164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716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716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716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7164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71643"/>
    <w:rPr>
      <w:b/>
      <w:bCs/>
    </w:rPr>
  </w:style>
  <w:style w:type="character" w:styleId="a9">
    <w:name w:val="Emphasis"/>
    <w:basedOn w:val="a0"/>
    <w:uiPriority w:val="20"/>
    <w:qFormat/>
    <w:rsid w:val="00C7164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71643"/>
    <w:rPr>
      <w:szCs w:val="32"/>
    </w:rPr>
  </w:style>
  <w:style w:type="paragraph" w:styleId="ab">
    <w:name w:val="List Paragraph"/>
    <w:basedOn w:val="a"/>
    <w:uiPriority w:val="34"/>
    <w:qFormat/>
    <w:rsid w:val="00C716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1643"/>
    <w:rPr>
      <w:i/>
    </w:rPr>
  </w:style>
  <w:style w:type="character" w:customStyle="1" w:styleId="22">
    <w:name w:val="Цитата 2 Знак"/>
    <w:basedOn w:val="a0"/>
    <w:link w:val="21"/>
    <w:uiPriority w:val="29"/>
    <w:rsid w:val="00C7164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7164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71643"/>
    <w:rPr>
      <w:b/>
      <w:i/>
      <w:sz w:val="24"/>
    </w:rPr>
  </w:style>
  <w:style w:type="character" w:styleId="ae">
    <w:name w:val="Subtle Emphasis"/>
    <w:uiPriority w:val="19"/>
    <w:qFormat/>
    <w:rsid w:val="00C7164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7164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7164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7164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7164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7164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sidelnikovdj</dc:creator>
  <cp:lastModifiedBy>sidelnikovdj</cp:lastModifiedBy>
  <cp:revision>1</cp:revision>
  <dcterms:created xsi:type="dcterms:W3CDTF">2011-10-22T10:38:00Z</dcterms:created>
  <dcterms:modified xsi:type="dcterms:W3CDTF">2011-10-22T10:58:00Z</dcterms:modified>
</cp:coreProperties>
</file>